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0"/>
        <w:gridCol w:w="1962"/>
        <w:gridCol w:w="844"/>
        <w:gridCol w:w="990"/>
        <w:gridCol w:w="718"/>
        <w:gridCol w:w="824"/>
        <w:gridCol w:w="754"/>
        <w:gridCol w:w="2499"/>
      </w:tblGrid>
      <w:tr w:rsidR="006601E0" w:rsidRPr="006601E0" w:rsidTr="006601E0">
        <w:trPr>
          <w:trHeight w:val="300"/>
        </w:trPr>
        <w:tc>
          <w:tcPr>
            <w:tcW w:w="1320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601E0">
              <w:rPr>
                <w:b/>
                <w:bCs/>
                <w:rtl/>
              </w:rPr>
              <w:t>كود الطالب</w:t>
            </w:r>
          </w:p>
        </w:tc>
        <w:tc>
          <w:tcPr>
            <w:tcW w:w="1962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  <w:rtl/>
              </w:rPr>
              <w:t>اسم الطالب</w:t>
            </w:r>
          </w:p>
        </w:tc>
        <w:tc>
          <w:tcPr>
            <w:tcW w:w="844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  <w:rtl/>
              </w:rPr>
              <w:t>المستوى</w:t>
            </w:r>
          </w:p>
        </w:tc>
        <w:tc>
          <w:tcPr>
            <w:tcW w:w="990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</w:rPr>
              <w:t>dynamic</w:t>
            </w:r>
          </w:p>
        </w:tc>
        <w:tc>
          <w:tcPr>
            <w:tcW w:w="718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</w:rPr>
              <w:t>static</w:t>
            </w:r>
          </w:p>
        </w:tc>
        <w:tc>
          <w:tcPr>
            <w:tcW w:w="824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</w:rPr>
              <w:t>total (60)</w:t>
            </w:r>
          </w:p>
        </w:tc>
        <w:tc>
          <w:tcPr>
            <w:tcW w:w="754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  <w:rtl/>
              </w:rPr>
              <w:t>الدرجه</w:t>
            </w:r>
          </w:p>
        </w:tc>
        <w:tc>
          <w:tcPr>
            <w:tcW w:w="2499" w:type="dxa"/>
            <w:hideMark/>
          </w:tcPr>
          <w:p w:rsidR="006601E0" w:rsidRPr="006601E0" w:rsidRDefault="006601E0" w:rsidP="00AF3D2E">
            <w:pPr>
              <w:jc w:val="center"/>
              <w:rPr>
                <w:b/>
                <w:bCs/>
              </w:rPr>
            </w:pPr>
            <w:r w:rsidRPr="006601E0">
              <w:rPr>
                <w:b/>
                <w:bCs/>
                <w:rtl/>
              </w:rPr>
              <w:t>الدرجه المفقطه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210900041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احمد محمد محمد حسن العياضى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210900048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احمد يسرى صبرى محمد جاد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اروى طلعت محمد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220900053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اسراء صادق عبدالحميد صادق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210900068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اسلام امير محمد عبدالفتاح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210900118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ايمان سيد عيسى عيد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ألمي فراس محمد عدنا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210900138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بسنت محمد رمضان محمد عبدالحافظ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رؤي عبد القادر مكتبي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210900235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عبدالرحمن محمود عبدالرحمن على سليم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210900224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عبدالرؤوف محمد على احمد سكر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210900236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عبدالسلام صبرى عبدالسلام عوض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210900238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عبدالكريم ايمن عبدالكريم محمد سليمان عليوه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210900239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ايمن عبدالكريم محمد سليمان عليوه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جابر السيد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رضا ابراهيم راضى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210900709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سيد غانم 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صلاح فتحى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عبدالله عبدالرحيم محمد عبدالرحيم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عبير ايهاب احمد عبد الجواد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عصام خالد محمود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علاء حسن عبدالحميد سليم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210900249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على احمد عبدالهادى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210900689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على سعيد صلاح عبدالسلام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على محمد عبدالرحمن علي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على محمود على محمود محمد العرينى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علي اشرف علي مبارك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علياء عاطف احمد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علياء عيد عبدالسلام قاسم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210900254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علياء محمد احمد محمد عمار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 السيد محمد عطيه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 حامد محمد الطيب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 حمدى عمر طلبه عيسي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 خيرى محمد على السبعاوى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210900257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 محمد عبد الصبور مصطفى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عمرو هانى رمضان عبده قشقوش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غاده عبدالعليم احمد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فادى هانى عبدالنور برسوم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الزهراء هاني بيومي عبدالحليم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حسن السيد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علي ربيع علي حجازي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فيصل عبد اللـه فريج موسي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220900539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محمد على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فاطمة نجاح زيدان عبدالعزيز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فاطمه عبدالعزيز السيد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فرح السيد عبدالمجيد عبدالفتاح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فرحه حسنى فتحى عبدالتواب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فرحه صبرى كامل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210900269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كريم سند حلمى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كريم طارق غنيمى غنيمي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كريمان محمود احمد عبد اللاه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كريمان هانى حسين عبد السميع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كريمة حسن حسن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لقاء وائل مصطفى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ليلى كمال محمد مصطفى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ماريا ايهاب غريب امين عطاالله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مارينا ناصر بخيت ابواليامين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مازن احمد السعيد محمد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مازن تامر منصور عبدالعزيز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210900278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ابراهيم محمد توفيق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210900281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احمد محمد سليمان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اشرف عطية محمد رضوان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210900286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السيد شحات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210900287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السيد مهدى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210900288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ايمن منصور عبدالعال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210900289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جمال ابراهيم محمد رزق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جمال منصور على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210900292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حامد محمد على علي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210900293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حسن رمضان حسينى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حسين محمد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210900294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حسينى محمد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حمزه امين رضوان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210900295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خالد عبدالله عبدالعاطي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خالد محمد رسلان سليم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220900548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رشاد سليمان عبدالحافظ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سامح عبدالعزيز عبدالباري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سعيد محمد جادالمولى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سعيد مصطفى عامر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سيد عبدالعزيز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صبحى صبحى ابوالسعود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صبرى محمد سلمى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210900309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صلاح عيد عباس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طاهر ابوزيد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220900286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عادل نور الدين احمد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عارف احمد عبدالهادى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عاصم محمد احمد عبد الرحمن الجرادى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عاطف توفيق عبدالقادر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220900689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عبد الله محمد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عبد النبي محمد السمالوطي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عبدالحكيم سعد عبدالمقصود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عبدالله صالح منصور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عبدالناصر غباغبى عبدالجليل مصطفي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210900695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عصام احمد السيد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عصام على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210900319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على السيد زكي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عيد محمد شبيب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غريب رشاد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26.25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56.25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فتحى محمد عبدالرازق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مدحت عطوه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ممدوح عبد الرحمن حلمي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موسى سالمان سالم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هانى شاكر عبده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هشام محمد محمد خير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وليد محمد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محمد يوسف سليمان سليمان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ابراهيم حسن كليب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احمد محمود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اشرف خلاف خلف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210900329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السيد تمراز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السيد محمد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حاتم محمود سليمان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حسن محمود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حسن يوسف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220900558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حسنى غريب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حميده محمد عبدالجليل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عبدالفتاح محمد عبدالفتاح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عصام عباس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عطيه عبدالستار حميده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25.5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55.5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محمود محمد احمد محمد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مروة حسن همام عليان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مروه اسماعيل ذكى الصادق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مروه السيد محمد حسن صالح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احمد ابو الحسن احمد حماد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210900338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احمد عبدالعزيز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210900339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اشرف محمد صالح ابو النعمان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السيد عبدالسميع صالح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ايهاب يحيى عيد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جلال عبده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حسين عبدالله يوسف سيد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حسين محمد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سالم محمد عابد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علاء محمد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فهمي حسن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محمد عطيه عثمان الغلبونى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محمد غريب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مهدى عبد العزيز محمد مصطفى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210900349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وليد محمد ابراهيم صالح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ياسر السيد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مريم يوسف ضاحى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ابراهيم مصطفى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امجد ابراهيم زكى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سعد ابوالمعارف عبداللطيف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55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خمسه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220900569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عادل مصطفى عبد العظيم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22.5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52.5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53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ثلاثه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عبدالله احمد اسماعيل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محمد اسماعيل محمدعامر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محمد رجب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26.25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56.25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محمد مصطفى يوسف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210900719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مصطفى محمد وجيه أحمد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معتز وسام سليمان هندى عطيه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210900359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ملك اشرف سعد فتحي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ملك خالد عبيد محمد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ملك كرم حسنى عبدالحميد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ممدوح محمد ممدوح الشبراوي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منار احمد كمال عبد القادر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منار ايمن فريد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منار بغدادى محمد عثمان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220900573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منار حامد عاشور سعيد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منار عبد الجواد عبد الرحمن عبد الحميد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الشوادفى محمد عطيه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ايمن ابراهيم عبدالعال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25.5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55.5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خالد عبد العال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سعيد عطية امام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صلاح محمد احمد الجميل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غريب احمد فراج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كمال حسن حميد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210900369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محمد شحات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الله محمد مصطفى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210900699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منه ايمن غريب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مها السيد محمد خليل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220900579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مى اشرف السيد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مى سلامه سالمان سالم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210900700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مى طلعت فتحى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مى محمود ابراهيم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25.5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55.5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ميار السيد السيد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ميار ايمن عبدالهادى عطوه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ميرنا احمد سليمان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ناديه كرم احمد عبده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نانسى احمد سليم عبدالعال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نانسى السيد عبده محمد فرج 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نانسى ايمن محمد اسماعيل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نانسى صلاح منصور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نانسي محمد السيد الصورى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210900379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نبال محمد مصطفى محمد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ندا احمد عبدالفتاح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ندا عيد مقيبل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57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ندا فايز عبد الفتاح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ندا محمد عبد اللطيف احمد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ندا هانى صابر احمد ادريس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 xml:space="preserve">  ندى ابراهيم محمد محمد </w:t>
            </w:r>
            <w:r w:rsidRPr="006601E0">
              <w:rPr>
                <w:rtl/>
              </w:rPr>
              <w:lastRenderedPageBreak/>
              <w:t>نصر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lastRenderedPageBreak/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210900383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اسماعيل مغربى اسماعيل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السيد مبارك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بدوى عبدالسلام عبدالجليل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جمال رشدى اسماعيل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حسين ابراهيم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حمدى السيد اسماعيل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210900388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رمضان ابراهيم احمد الشهاوى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سليمان محمود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220900589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شحاته محمود خليفه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صبحى ابراهيم محمد محمد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عزب احمد عبدالعال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عماد محمد شتيه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قطب نجيب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محمد العربى محمد خليل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محمد سعيد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محمود حسن عبدالجواد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220900762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محمود على سليمان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ناصر محمد احمد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ندى هانى حسن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ندي السيد خليفة عبد المجيد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نسرين علي محمد مصطفي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نهاد عبد الرازق محمد ابراهيم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نهى احمد حسن عبدالنبى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220900599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 السيد محمود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نورا عبد الحليم يوسف عبد الحليم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210900397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نورا على على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نورا محمد خلف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220900767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احمد السعيد المرس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احمد الهادى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اسامة رجب 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29.5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220900606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اسامة محروس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اسماعيل على سالم عمرو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المتولى شريف الدحدوح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جمال ابوالفضل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حمدى عبدالظاهر ابوزيد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الثاني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خالد على محمد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27.75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57.75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عبدالله الشحات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58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ثمانيه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عطيه محمد عبدالعال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على محمد على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عليوة ادريس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ماهر محمد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210900409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محمد فريد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محمد محمد امام الحسينى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ناصر عبدالحميد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220900603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نبيل عبد المقصود فرج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27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55.5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56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ياسر شحاته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220900764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نورهان ياسر محمد يوسف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نيره السيد حسانين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نيره ناصر عبده مبارك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ابراهيم المغاورى سليم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اشرف كمال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عبده خليل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محمد كامل مصطفى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محمد محمد عطوه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210900701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محمود محمد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هاجر ناصر ابراهيم حماده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هاله ابراهيم عابد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هاله السيد غريب ابو عامر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220900618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هاله عوده حميد مسلم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هاله محمد غريب على حجاب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220900619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هبه الله ابو الخير بكرى سالم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هبه شومان السيد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210900419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هدوى ابراهيم عيسى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هدى محمد السيد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هدى محمد على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هدير حسن فضل الله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هدير سمير احمد امام محمد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هدير ناجى عبد الله عبد الفتاح عبدالله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210900702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هند شعبان محمدحسنى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هويدا عبدالمالك صالح عبدالمالك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هويدا محمد احمد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29.25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59.25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ورده محمد عبدالعزيز نصر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وسام امين احمد على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وسام محمد سالمان صالح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وعد صادق عبدالجواد صادق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220900765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ولاء ياسر احمد مصطفى احمد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احمد عبدالعال السيد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27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57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57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جمال عبد الناصر سلامه محمود عبد الم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حماده عبدالبديع عبدالحافظ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210900429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عيد محمد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محمد اسماعيل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يارا ياسر ممدوح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ياسر احمد عبدالله سلامة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الثالث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ابو الحجاج احمد حسن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220900629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خليل شحته ابراهيم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طه محمد حراجى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220900631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عادل عبدالحافظ عبدالراضى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220900632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كامل نصر الله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210900434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ياسمين مجدى شلبى محمد عوض الله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يسرا مصطفى فكرى محمود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يمنى حسن محمود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lastRenderedPageBreak/>
              <w:t>  210900436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ربيع عبداللطيف مرسي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210900437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سامى فوزى ندهى عطيه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210900438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سيد حسين خليل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210900703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شعبان صدقى شاكر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24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54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54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اربعه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210900439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عبدالرؤف غريب على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60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ستون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210900440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عرفه السيد حسين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28.5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58.5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 220900635</w:t>
            </w: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يوسف ياسر خيرى عبده</w:t>
            </w:r>
          </w:p>
        </w:tc>
        <w:tc>
          <w:tcPr>
            <w:tcW w:w="844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  الرابع</w:t>
            </w: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29</w:t>
            </w: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30</w:t>
            </w: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59</w:t>
            </w: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rPr>
                <w:rtl/>
              </w:rPr>
              <w:t>تسعه وخمسون درجه فقط لاغير</w:t>
            </w:r>
          </w:p>
        </w:tc>
      </w:tr>
      <w:tr w:rsidR="006601E0" w:rsidRPr="006601E0" w:rsidTr="006601E0">
        <w:trPr>
          <w:trHeight w:val="285"/>
        </w:trPr>
        <w:tc>
          <w:tcPr>
            <w:tcW w:w="1320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1962" w:type="dxa"/>
            <w:hideMark/>
          </w:tcPr>
          <w:p w:rsidR="006601E0" w:rsidRPr="006601E0" w:rsidRDefault="006601E0" w:rsidP="006601E0">
            <w:pPr>
              <w:jc w:val="right"/>
            </w:pPr>
            <w:r w:rsidRPr="006601E0">
              <w:t> </w:t>
            </w:r>
          </w:p>
        </w:tc>
        <w:tc>
          <w:tcPr>
            <w:tcW w:w="844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990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718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824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754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  <w:tc>
          <w:tcPr>
            <w:tcW w:w="2499" w:type="dxa"/>
            <w:noWrap/>
            <w:hideMark/>
          </w:tcPr>
          <w:p w:rsidR="006601E0" w:rsidRPr="006601E0" w:rsidRDefault="006601E0" w:rsidP="006601E0">
            <w:pPr>
              <w:jc w:val="right"/>
            </w:pPr>
          </w:p>
        </w:tc>
      </w:tr>
    </w:tbl>
    <w:p w:rsidR="00F27568" w:rsidRDefault="00F27568" w:rsidP="006601E0">
      <w:pPr>
        <w:jc w:val="right"/>
      </w:pPr>
    </w:p>
    <w:sectPr w:rsidR="00F27568" w:rsidSect="00701E2F">
      <w:headerReference w:type="default" r:id="rId7"/>
      <w:pgSz w:w="11906" w:h="16838" w:code="9"/>
      <w:pgMar w:top="1440" w:right="1077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7C" w:rsidRDefault="00C7077C" w:rsidP="006601E0">
      <w:pPr>
        <w:spacing w:after="0" w:line="240" w:lineRule="auto"/>
      </w:pPr>
      <w:r>
        <w:separator/>
      </w:r>
    </w:p>
  </w:endnote>
  <w:endnote w:type="continuationSeparator" w:id="0">
    <w:p w:rsidR="00C7077C" w:rsidRDefault="00C7077C" w:rsidP="0066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7C" w:rsidRDefault="00C7077C" w:rsidP="006601E0">
      <w:pPr>
        <w:spacing w:after="0" w:line="240" w:lineRule="auto"/>
      </w:pPr>
      <w:r>
        <w:separator/>
      </w:r>
    </w:p>
  </w:footnote>
  <w:footnote w:type="continuationSeparator" w:id="0">
    <w:p w:rsidR="00C7077C" w:rsidRDefault="00C7077C" w:rsidP="0066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E0" w:rsidRPr="006601E0" w:rsidRDefault="006601E0" w:rsidP="006601E0">
    <w:pPr>
      <w:pStyle w:val="Header"/>
      <w:rPr>
        <w:rtl/>
        <w:lang w:bidi="ar-EG"/>
      </w:rPr>
    </w:pPr>
  </w:p>
  <w:p w:rsidR="006601E0" w:rsidRPr="006601E0" w:rsidRDefault="006601E0" w:rsidP="006601E0">
    <w:pPr>
      <w:pStyle w:val="Header"/>
      <w:rPr>
        <w:rtl/>
        <w:lang w:bidi="ar-EG"/>
      </w:rPr>
    </w:pPr>
    <w:r w:rsidRPr="006601E0">
      <w:rPr>
        <w:b/>
        <w:bCs/>
        <w:noProof/>
        <w:rtl/>
        <w:lang w:eastAsia="en-GB"/>
      </w:rPr>
      <w:drawing>
        <wp:anchor distT="0" distB="0" distL="114300" distR="114300" simplePos="0" relativeHeight="251660288" behindDoc="0" locked="0" layoutInCell="1" allowOverlap="1" wp14:anchorId="3C78FC86" wp14:editId="087C74D4">
          <wp:simplePos x="0" y="0"/>
          <wp:positionH relativeFrom="column">
            <wp:posOffset>4803140</wp:posOffset>
          </wp:positionH>
          <wp:positionV relativeFrom="paragraph">
            <wp:posOffset>-586740</wp:posOffset>
          </wp:positionV>
          <wp:extent cx="899795" cy="57975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1E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9A9BD2" wp14:editId="2B58809C">
          <wp:simplePos x="0" y="0"/>
          <wp:positionH relativeFrom="column">
            <wp:posOffset>368300</wp:posOffset>
          </wp:positionH>
          <wp:positionV relativeFrom="paragraph">
            <wp:posOffset>-587375</wp:posOffset>
          </wp:positionV>
          <wp:extent cx="900000" cy="525788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525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1E0" w:rsidRPr="006601E0" w:rsidRDefault="006601E0" w:rsidP="006601E0">
    <w:pPr>
      <w:pStyle w:val="Header"/>
      <w:rPr>
        <w:rtl/>
        <w:lang w:bidi="ar-EG"/>
      </w:rPr>
    </w:pPr>
    <w:r w:rsidRPr="006601E0">
      <w:rPr>
        <w:b/>
        <w:bCs/>
        <w:u w:val="single"/>
        <w:rtl/>
        <w:lang w:bidi="ar-EG"/>
      </w:rPr>
      <w:t xml:space="preserve">درجات </w:t>
    </w:r>
    <w:r w:rsidRPr="006601E0">
      <w:rPr>
        <w:rFonts w:hint="cs"/>
        <w:b/>
        <w:bCs/>
        <w:u w:val="single"/>
        <w:rtl/>
        <w:lang w:bidi="ar-EG"/>
      </w:rPr>
      <w:t xml:space="preserve">إمتحان </w:t>
    </w:r>
    <w:r w:rsidRPr="006601E0">
      <w:rPr>
        <w:b/>
        <w:bCs/>
        <w:u w:val="single"/>
        <w:rtl/>
        <w:lang w:bidi="ar-EG"/>
      </w:rPr>
      <w:t>العملى لمقرر تمريض</w:t>
    </w:r>
    <w:r>
      <w:rPr>
        <w:rFonts w:hint="cs"/>
        <w:b/>
        <w:bCs/>
        <w:u w:val="single"/>
        <w:rtl/>
        <w:lang w:bidi="ar-EG"/>
      </w:rPr>
      <w:t xml:space="preserve"> المسنين </w:t>
    </w:r>
    <w:r w:rsidRPr="006601E0">
      <w:rPr>
        <w:rFonts w:hint="cs"/>
        <w:b/>
        <w:bCs/>
        <w:u w:val="single"/>
        <w:rtl/>
        <w:lang w:bidi="ar-EG"/>
      </w:rPr>
      <w:t xml:space="preserve"> </w:t>
    </w:r>
    <w:r w:rsidRPr="006601E0">
      <w:rPr>
        <w:b/>
        <w:bCs/>
        <w:u w:val="single"/>
      </w:rPr>
      <w:t xml:space="preserve"> </w:t>
    </w:r>
    <w:r w:rsidRPr="006601E0">
      <w:rPr>
        <w:b/>
        <w:bCs/>
        <w:u w:val="single"/>
        <w:rtl/>
        <w:lang w:bidi="ar-EG"/>
      </w:rPr>
      <w:t xml:space="preserve"> الفرقة الرابعة</w:t>
    </w:r>
    <w:r w:rsidRPr="006601E0">
      <w:rPr>
        <w:rFonts w:hint="cs"/>
        <w:b/>
        <w:bCs/>
        <w:u w:val="single"/>
        <w:rtl/>
        <w:lang w:bidi="ar-EG"/>
      </w:rPr>
      <w:t xml:space="preserve"> </w:t>
    </w:r>
    <w:r w:rsidRPr="006601E0">
      <w:rPr>
        <w:b/>
        <w:bCs/>
        <w:u w:val="single"/>
        <w:rtl/>
        <w:lang w:bidi="ar-EG"/>
      </w:rPr>
      <w:t xml:space="preserve">الفصل الدراسي </w:t>
    </w:r>
    <w:r w:rsidRPr="006601E0">
      <w:rPr>
        <w:rFonts w:hint="cs"/>
        <w:b/>
        <w:bCs/>
        <w:u w:val="single"/>
        <w:rtl/>
        <w:lang w:bidi="ar-EG"/>
      </w:rPr>
      <w:t xml:space="preserve">الاول </w:t>
    </w:r>
    <w:r w:rsidRPr="006601E0">
      <w:rPr>
        <w:b/>
        <w:bCs/>
        <w:u w:val="single"/>
        <w:rtl/>
        <w:lang w:bidi="ar-EG"/>
      </w:rPr>
      <w:t xml:space="preserve"> للعام الجامعي 202</w:t>
    </w:r>
    <w:r w:rsidRPr="006601E0">
      <w:rPr>
        <w:rFonts w:hint="cs"/>
        <w:b/>
        <w:bCs/>
        <w:u w:val="single"/>
        <w:rtl/>
        <w:lang w:bidi="ar-EG"/>
      </w:rPr>
      <w:t>4</w:t>
    </w:r>
    <w:r w:rsidRPr="006601E0">
      <w:rPr>
        <w:b/>
        <w:bCs/>
        <w:u w:val="single"/>
        <w:rtl/>
        <w:lang w:bidi="ar-EG"/>
      </w:rPr>
      <w:t>-202</w:t>
    </w:r>
    <w:r w:rsidRPr="006601E0">
      <w:rPr>
        <w:rFonts w:hint="cs"/>
        <w:b/>
        <w:bCs/>
        <w:u w:val="single"/>
        <w:rtl/>
        <w:lang w:bidi="ar-EG"/>
      </w:rPr>
      <w:t>5</w:t>
    </w:r>
  </w:p>
  <w:p w:rsidR="006601E0" w:rsidRDefault="006601E0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EF"/>
    <w:rsid w:val="006601E0"/>
    <w:rsid w:val="006C59EF"/>
    <w:rsid w:val="00701E2F"/>
    <w:rsid w:val="009430D2"/>
    <w:rsid w:val="00AF3D2E"/>
    <w:rsid w:val="00C32373"/>
    <w:rsid w:val="00C7077C"/>
    <w:rsid w:val="00F27568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1E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E0"/>
    <w:rPr>
      <w:color w:val="96607D"/>
      <w:u w:val="single"/>
    </w:rPr>
  </w:style>
  <w:style w:type="paragraph" w:customStyle="1" w:styleId="xl63">
    <w:name w:val="xl63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64">
    <w:name w:val="xl64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60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601E0"/>
    <w:pPr>
      <w:pBdr>
        <w:left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601E0"/>
    <w:pPr>
      <w:pBdr>
        <w:left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E0"/>
  </w:style>
  <w:style w:type="paragraph" w:styleId="Footer">
    <w:name w:val="footer"/>
    <w:basedOn w:val="Normal"/>
    <w:link w:val="FooterChar"/>
    <w:uiPriority w:val="99"/>
    <w:unhideWhenUsed/>
    <w:rsid w:val="0066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E0"/>
  </w:style>
  <w:style w:type="paragraph" w:styleId="BalloonText">
    <w:name w:val="Balloon Text"/>
    <w:basedOn w:val="Normal"/>
    <w:link w:val="BalloonTextChar"/>
    <w:uiPriority w:val="99"/>
    <w:semiHidden/>
    <w:unhideWhenUsed/>
    <w:rsid w:val="00F7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1E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1E0"/>
    <w:rPr>
      <w:color w:val="96607D"/>
      <w:u w:val="single"/>
    </w:rPr>
  </w:style>
  <w:style w:type="paragraph" w:customStyle="1" w:styleId="xl63">
    <w:name w:val="xl63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paragraph" w:customStyle="1" w:styleId="xl64">
    <w:name w:val="xl64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60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60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601E0"/>
    <w:pPr>
      <w:pBdr>
        <w:left w:val="single" w:sz="4" w:space="0" w:color="000000"/>
        <w:right w:val="single" w:sz="4" w:space="0" w:color="000000"/>
      </w:pBdr>
      <w:shd w:val="clear" w:color="000000" w:fill="FFFE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601E0"/>
    <w:pPr>
      <w:pBdr>
        <w:left w:val="single" w:sz="4" w:space="0" w:color="000000"/>
        <w:right w:val="single" w:sz="4" w:space="0" w:color="000000"/>
      </w:pBdr>
      <w:shd w:val="clear" w:color="000000" w:fill="DCED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55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6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E0"/>
  </w:style>
  <w:style w:type="paragraph" w:styleId="Footer">
    <w:name w:val="footer"/>
    <w:basedOn w:val="Normal"/>
    <w:link w:val="FooterChar"/>
    <w:uiPriority w:val="99"/>
    <w:unhideWhenUsed/>
    <w:rsid w:val="0066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E0"/>
  </w:style>
  <w:style w:type="paragraph" w:styleId="BalloonText">
    <w:name w:val="Balloon Text"/>
    <w:basedOn w:val="Normal"/>
    <w:link w:val="BalloonTextChar"/>
    <w:uiPriority w:val="99"/>
    <w:semiHidden/>
    <w:unhideWhenUsed/>
    <w:rsid w:val="00F7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2025-01-08T12:15:00Z</cp:lastPrinted>
  <dcterms:created xsi:type="dcterms:W3CDTF">2025-01-08T12:18:00Z</dcterms:created>
  <dcterms:modified xsi:type="dcterms:W3CDTF">2025-01-08T12:18:00Z</dcterms:modified>
</cp:coreProperties>
</file>