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731F" w14:textId="793EEA95" w:rsidR="00F94E9F" w:rsidRPr="00ED5A04" w:rsidRDefault="000D6554" w:rsidP="00ED5A0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bookmarkStart w:id="0" w:name="_Hlk187496272"/>
      <w:r w:rsidRPr="00C9229A">
        <w:rPr>
          <w:rFonts w:asciiTheme="majorBidi" w:hAnsiTheme="majorBidi" w:cstheme="majorBidi"/>
          <w:b/>
          <w:bCs/>
          <w:sz w:val="32"/>
          <w:szCs w:val="32"/>
          <w:lang w:bidi="ar-EG"/>
        </w:rPr>
        <w:t>OSPE</w:t>
      </w:r>
      <w:r w:rsidR="00F94E9F" w:rsidRPr="00C9229A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r w:rsidR="00F94E9F" w:rsidRPr="00ED5A04">
        <w:rPr>
          <w:rFonts w:asciiTheme="majorBidi" w:hAnsiTheme="majorBidi" w:cstheme="majorBidi"/>
          <w:b/>
          <w:bCs/>
          <w:sz w:val="36"/>
          <w:szCs w:val="36"/>
          <w:lang w:bidi="ar-EG"/>
        </w:rPr>
        <w:t>Plan for Mid- Term Exam (202</w:t>
      </w:r>
      <w:r w:rsidR="00597D42">
        <w:rPr>
          <w:rFonts w:asciiTheme="majorBidi" w:hAnsiTheme="majorBidi" w:cstheme="majorBidi"/>
          <w:b/>
          <w:bCs/>
          <w:sz w:val="36"/>
          <w:szCs w:val="36"/>
          <w:lang w:bidi="ar-EG"/>
        </w:rPr>
        <w:t>4</w:t>
      </w:r>
      <w:r w:rsidR="00F94E9F" w:rsidRPr="00ED5A04">
        <w:rPr>
          <w:rFonts w:asciiTheme="majorBidi" w:hAnsiTheme="majorBidi" w:cstheme="majorBidi"/>
          <w:b/>
          <w:bCs/>
          <w:sz w:val="36"/>
          <w:szCs w:val="36"/>
          <w:lang w:bidi="ar-EG"/>
        </w:rPr>
        <w:t>-202</w:t>
      </w:r>
      <w:r w:rsidR="00597D42">
        <w:rPr>
          <w:rFonts w:asciiTheme="majorBidi" w:hAnsiTheme="majorBidi" w:cstheme="majorBidi"/>
          <w:b/>
          <w:bCs/>
          <w:sz w:val="36"/>
          <w:szCs w:val="36"/>
          <w:lang w:bidi="ar-EG"/>
        </w:rPr>
        <w:t>5</w:t>
      </w:r>
      <w:r w:rsidR="00F94E9F" w:rsidRPr="00ED5A04">
        <w:rPr>
          <w:rFonts w:asciiTheme="majorBidi" w:hAnsiTheme="majorBidi" w:cstheme="majorBidi"/>
          <w:b/>
          <w:bCs/>
          <w:sz w:val="36"/>
          <w:szCs w:val="36"/>
          <w:lang w:bidi="ar-EG"/>
        </w:rPr>
        <w:t>)</w:t>
      </w:r>
    </w:p>
    <w:p w14:paraId="0592DF67" w14:textId="77777777" w:rsidR="00301BEC" w:rsidRPr="00583475" w:rsidRDefault="00301BEC" w:rsidP="00964A0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83475">
        <w:rPr>
          <w:rFonts w:asciiTheme="majorBidi" w:hAnsiTheme="majorBidi" w:cstheme="majorBidi"/>
          <w:b/>
          <w:bCs/>
          <w:sz w:val="32"/>
          <w:szCs w:val="32"/>
        </w:rPr>
        <w:t>Medical-Surgical Staff Allocation and Duties</w:t>
      </w:r>
    </w:p>
    <w:p w14:paraId="6E9120B9" w14:textId="75A7924E" w:rsidR="00871747" w:rsidRDefault="00871747" w:rsidP="00964A0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83475">
        <w:rPr>
          <w:rFonts w:asciiTheme="majorBidi" w:hAnsiTheme="majorBidi" w:cstheme="majorBidi"/>
          <w:b/>
          <w:bCs/>
          <w:sz w:val="32"/>
          <w:szCs w:val="32"/>
        </w:rPr>
        <w:t xml:space="preserve">during </w:t>
      </w:r>
      <w:r w:rsidR="00B60851">
        <w:rPr>
          <w:rFonts w:asciiTheme="majorBidi" w:hAnsiTheme="majorBidi" w:cstheme="majorBidi"/>
          <w:b/>
          <w:bCs/>
          <w:sz w:val="32"/>
          <w:szCs w:val="32"/>
        </w:rPr>
        <w:t xml:space="preserve">final practical exam </w:t>
      </w:r>
    </w:p>
    <w:p w14:paraId="5CAE92AA" w14:textId="77777777" w:rsidR="00A75994" w:rsidRPr="00A75994" w:rsidRDefault="00A75994" w:rsidP="00964A01">
      <w:pPr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GridTable4-Accent6"/>
        <w:bidiVisual/>
        <w:tblW w:w="9593" w:type="dxa"/>
        <w:tblInd w:w="10" w:type="dxa"/>
        <w:tblLook w:val="04A0" w:firstRow="1" w:lastRow="0" w:firstColumn="1" w:lastColumn="0" w:noHBand="0" w:noVBand="1"/>
      </w:tblPr>
      <w:tblGrid>
        <w:gridCol w:w="3686"/>
        <w:gridCol w:w="11"/>
        <w:gridCol w:w="610"/>
        <w:gridCol w:w="23"/>
        <w:gridCol w:w="2293"/>
        <w:gridCol w:w="2970"/>
      </w:tblGrid>
      <w:tr w:rsidR="00597D42" w:rsidRPr="00583475" w14:paraId="37F27DBE" w14:textId="77777777" w:rsidTr="00A75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4A5D44B" w14:textId="7505DA0F" w:rsidR="00597D42" w:rsidRPr="00583475" w:rsidRDefault="00B60851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19\12</w:t>
            </w:r>
          </w:p>
        </w:tc>
        <w:tc>
          <w:tcPr>
            <w:tcW w:w="2937" w:type="dxa"/>
            <w:gridSpan w:val="4"/>
          </w:tcPr>
          <w:p w14:paraId="78CE22F3" w14:textId="2FA83CCB" w:rsidR="00597D42" w:rsidRPr="00583475" w:rsidRDefault="00B60851" w:rsidP="00A759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18\12</w:t>
            </w:r>
          </w:p>
        </w:tc>
        <w:tc>
          <w:tcPr>
            <w:tcW w:w="2970" w:type="dxa"/>
          </w:tcPr>
          <w:p w14:paraId="171FBF16" w14:textId="77777777" w:rsidR="00597D42" w:rsidRPr="00583475" w:rsidRDefault="00597D42" w:rsidP="00A759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583475">
              <w:rPr>
                <w:rFonts w:asciiTheme="majorBidi" w:hAnsiTheme="majorBidi" w:cstheme="majorBidi"/>
                <w:sz w:val="32"/>
                <w:szCs w:val="32"/>
              </w:rPr>
              <w:t>Task</w:t>
            </w:r>
          </w:p>
        </w:tc>
      </w:tr>
      <w:tr w:rsidR="00301BEC" w:rsidRPr="00583475" w14:paraId="0A8A14DB" w14:textId="7777777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517D054B" w14:textId="4F612EDD" w:rsidR="00301BEC" w:rsidRPr="00583475" w:rsidRDefault="00597D42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د\ اسراء حسن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م\فرحه عبد الحكيم</w:t>
            </w:r>
          </w:p>
        </w:tc>
        <w:tc>
          <w:tcPr>
            <w:tcW w:w="2970" w:type="dxa"/>
          </w:tcPr>
          <w:p w14:paraId="4440F1D3" w14:textId="186E3F93" w:rsidR="00301BEC" w:rsidRPr="00583475" w:rsidRDefault="00301BEC" w:rsidP="00A7599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Prepare </w:t>
            </w:r>
            <w:r w:rsidR="001170E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OSPE</w:t>
            </w: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Plan</w:t>
            </w:r>
          </w:p>
        </w:tc>
      </w:tr>
      <w:tr w:rsidR="00835D47" w:rsidRPr="00583475" w14:paraId="0B3FFA68" w14:textId="77777777" w:rsidTr="00A75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5ADAFB03" w14:textId="7BFB6D40" w:rsidR="00835D47" w:rsidRPr="00583475" w:rsidRDefault="00835D47" w:rsidP="00A75994">
            <w:pPr>
              <w:tabs>
                <w:tab w:val="center" w:pos="1069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م.م \ عبد العزيز</w:t>
            </w:r>
          </w:p>
        </w:tc>
        <w:tc>
          <w:tcPr>
            <w:tcW w:w="2926" w:type="dxa"/>
            <w:gridSpan w:val="3"/>
          </w:tcPr>
          <w:p w14:paraId="722000C6" w14:textId="1C49546F" w:rsidR="00835D47" w:rsidRPr="00583475" w:rsidRDefault="00835D47" w:rsidP="00A75994">
            <w:pPr>
              <w:tabs>
                <w:tab w:val="center" w:pos="106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م.م \ محمد على</w:t>
            </w:r>
          </w:p>
        </w:tc>
        <w:tc>
          <w:tcPr>
            <w:tcW w:w="2970" w:type="dxa"/>
          </w:tcPr>
          <w:p w14:paraId="50CAB2F3" w14:textId="7EBFB354" w:rsidR="00835D47" w:rsidRPr="00583475" w:rsidRDefault="00835D47" w:rsidP="00A7599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Prepare  Static</w:t>
            </w:r>
            <w:r w:rsidR="00504BB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exam</w:t>
            </w:r>
          </w:p>
        </w:tc>
      </w:tr>
      <w:tr w:rsidR="00C957F4" w:rsidRPr="00583475" w14:paraId="5F5A006B" w14:textId="7777777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6DEEF542" w14:textId="32627D13" w:rsidR="00C957F4" w:rsidRDefault="00C957F4" w:rsidP="00A75994">
            <w:pPr>
              <w:tabs>
                <w:tab w:val="center" w:pos="1069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انجى</w:t>
            </w:r>
          </w:p>
        </w:tc>
        <w:tc>
          <w:tcPr>
            <w:tcW w:w="2970" w:type="dxa"/>
          </w:tcPr>
          <w:p w14:paraId="0343E94E" w14:textId="2ECD2C3F" w:rsidR="00C957F4" w:rsidRPr="00583475" w:rsidRDefault="00C957F4" w:rsidP="00A7599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Collect Static questions</w:t>
            </w:r>
          </w:p>
        </w:tc>
      </w:tr>
      <w:tr w:rsidR="00331D8E" w:rsidRPr="00583475" w14:paraId="4811B371" w14:textId="77777777" w:rsidTr="00A75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3076315D" w14:textId="0F8F7971" w:rsidR="00331D8E" w:rsidRPr="00583475" w:rsidRDefault="00FF3C51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 </w:t>
            </w:r>
            <w:r w:rsidR="005D390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فرحه عبد الحكيم</w:t>
            </w:r>
          </w:p>
        </w:tc>
        <w:tc>
          <w:tcPr>
            <w:tcW w:w="2970" w:type="dxa"/>
          </w:tcPr>
          <w:p w14:paraId="41507E7F" w14:textId="77777777" w:rsidR="00331D8E" w:rsidRPr="00583475" w:rsidRDefault="00331D8E" w:rsidP="00A7599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Collect Checklist</w:t>
            </w:r>
          </w:p>
        </w:tc>
      </w:tr>
      <w:tr w:rsidR="001170E4" w:rsidRPr="00583475" w14:paraId="7F9CD798" w14:textId="7777777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5649BC1F" w14:textId="4A28EC10" w:rsidR="001170E4" w:rsidRPr="00583475" w:rsidRDefault="00FF3C51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م.م \ محمد على</w:t>
            </w:r>
          </w:p>
        </w:tc>
        <w:tc>
          <w:tcPr>
            <w:tcW w:w="2970" w:type="dxa"/>
          </w:tcPr>
          <w:p w14:paraId="65C2DCC8" w14:textId="66E8CF6B" w:rsidR="001170E4" w:rsidRPr="00583475" w:rsidRDefault="001170E4" w:rsidP="00A7599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Prepare OSPE master sheet</w:t>
            </w:r>
          </w:p>
        </w:tc>
      </w:tr>
      <w:tr w:rsidR="00FF3C51" w:rsidRPr="00583475" w14:paraId="781A0C22" w14:textId="77777777" w:rsidTr="00A75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12504B70" w14:textId="1C430B9E" w:rsidR="00FF3C51" w:rsidRPr="00583475" w:rsidRDefault="00835D47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م\ر</w:t>
            </w:r>
            <w:r w:rsidR="00C57D8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هف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م\</w:t>
            </w:r>
            <w:r w:rsidR="005D390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فرحه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</w:t>
            </w:r>
            <w:r w:rsidR="005D390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شيرين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 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2970" w:type="dxa"/>
          </w:tcPr>
          <w:p w14:paraId="73B4BF41" w14:textId="77777777" w:rsidR="00FF3C51" w:rsidRPr="00583475" w:rsidRDefault="00FF3C51" w:rsidP="00A7599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Printing Check list</w:t>
            </w:r>
          </w:p>
        </w:tc>
      </w:tr>
      <w:tr w:rsidR="00C957F4" w:rsidRPr="00583475" w14:paraId="57045A9A" w14:textId="7777777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1CCE1FB6" w14:textId="205BF9A5" w:rsidR="00C957F4" w:rsidRDefault="00C957F4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 </w:t>
            </w:r>
            <w:r w:rsidR="005D390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محمد خليل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 م\اسماء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م\نورهان                 م\ خالد</w:t>
            </w:r>
          </w:p>
        </w:tc>
        <w:tc>
          <w:tcPr>
            <w:tcW w:w="2970" w:type="dxa"/>
          </w:tcPr>
          <w:p w14:paraId="2AA35519" w14:textId="7F19B500" w:rsidR="00C957F4" w:rsidRPr="00583475" w:rsidRDefault="00C957F4" w:rsidP="00A7599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Printing answer sheet</w:t>
            </w:r>
          </w:p>
        </w:tc>
      </w:tr>
      <w:tr w:rsidR="005B00F5" w:rsidRPr="00583475" w14:paraId="17A7B895" w14:textId="77777777" w:rsidTr="00A75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199A5419" w14:textId="41E021CC" w:rsidR="00F46A9A" w:rsidRPr="00583475" w:rsidRDefault="00844F6C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</w:t>
            </w:r>
            <w:r w:rsidR="00C57D8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امانى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م\محمد الحاج</w:t>
            </w:r>
          </w:p>
        </w:tc>
        <w:tc>
          <w:tcPr>
            <w:tcW w:w="2970" w:type="dxa"/>
          </w:tcPr>
          <w:p w14:paraId="5098F97B" w14:textId="4D482114" w:rsidR="005B00F5" w:rsidRPr="00583475" w:rsidRDefault="005B00F5" w:rsidP="00A7599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Prepare </w:t>
            </w:r>
            <w:r w:rsidR="00263DF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</w:t>
            </w:r>
            <w:r w:rsidR="003A6B4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3</w:t>
            </w: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stations</w:t>
            </w:r>
          </w:p>
        </w:tc>
      </w:tr>
      <w:tr w:rsidR="001170E4" w:rsidRPr="00583475" w14:paraId="37835570" w14:textId="7777777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72EA3EF2" w14:textId="7B89F0B2" w:rsidR="001170E4" w:rsidRPr="001170E4" w:rsidRDefault="00844F6C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فرحه عبد الحكيم</w:t>
            </w:r>
          </w:p>
        </w:tc>
        <w:tc>
          <w:tcPr>
            <w:tcW w:w="2970" w:type="dxa"/>
          </w:tcPr>
          <w:p w14:paraId="1F7DC88C" w14:textId="1BDE9537" w:rsidR="001170E4" w:rsidRPr="00583475" w:rsidRDefault="00844F6C" w:rsidP="00A7599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تجهيز القوائم   </w:t>
            </w:r>
          </w:p>
        </w:tc>
      </w:tr>
      <w:tr w:rsidR="00F46A9A" w:rsidRPr="00A75994" w14:paraId="51F21F51" w14:textId="77777777" w:rsidTr="00A75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5"/>
          </w:tcPr>
          <w:p w14:paraId="44BA7372" w14:textId="3F7205E5" w:rsidR="00F46A9A" w:rsidRPr="00583475" w:rsidRDefault="00844F6C" w:rsidP="00A759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</w:t>
            </w:r>
            <w:r w:rsidR="00C57D8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شيرين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970" w:type="dxa"/>
          </w:tcPr>
          <w:p w14:paraId="3FEBBE58" w14:textId="10C57312" w:rsidR="00F46A9A" w:rsidRPr="00A75994" w:rsidRDefault="00844F6C" w:rsidP="00A7599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759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طباعه القوائم</w:t>
            </w:r>
            <w:r w:rsidRPr="00A759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br/>
            </w:r>
            <w:r w:rsidRPr="00A759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(نسختين لكل قائمه )</w:t>
            </w:r>
          </w:p>
        </w:tc>
      </w:tr>
      <w:tr w:rsidR="003A6B4F" w:rsidRPr="00583475" w14:paraId="5B045B0A" w14:textId="7777777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7" w:type="dxa"/>
            <w:gridSpan w:val="3"/>
          </w:tcPr>
          <w:p w14:paraId="68AD8253" w14:textId="3DF5EB1E" w:rsidR="003A6B4F" w:rsidRPr="00583475" w:rsidRDefault="003A6B4F" w:rsidP="00A759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م.م\ محمد على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م\امانى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م\نورهان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م\شروق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</w:t>
            </w:r>
            <w:r w:rsidR="009077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شيرين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م\خالد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م\انجى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م\اسماء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م\ايه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</w:t>
            </w:r>
            <w:r w:rsidR="00EE601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دعاء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م\اسراء عبدو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م\اسراء محمد</w:t>
            </w:r>
            <w:r w:rsidR="00EE601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="00EE601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احمد محمود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2316" w:type="dxa"/>
            <w:gridSpan w:val="2"/>
          </w:tcPr>
          <w:p w14:paraId="676A4805" w14:textId="316E77C1" w:rsidR="003A6B4F" w:rsidRPr="00583475" w:rsidRDefault="003A6B4F" w:rsidP="00A75994">
            <w:pPr>
              <w:tabs>
                <w:tab w:val="left" w:pos="223"/>
                <w:tab w:val="center" w:pos="105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م.م\ عبد العزيز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رهف صلاح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م\امانى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م\نورهان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</w:t>
            </w:r>
            <w:r w:rsidR="009077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شيرين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م\احمد خليل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م\انجى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م\اسماء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م\ايه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</w:t>
            </w:r>
            <w:r w:rsidR="00EE601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دعاء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م\اسراء عبدو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م\اسراء محمد</w:t>
            </w:r>
            <w:r w:rsidR="00EE601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="00EE601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احمد محمود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2970" w:type="dxa"/>
          </w:tcPr>
          <w:p w14:paraId="7359E71E" w14:textId="77777777" w:rsidR="003A6B4F" w:rsidRPr="00583475" w:rsidRDefault="003A6B4F" w:rsidP="00A7599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lastRenderedPageBreak/>
              <w:t>Dynamic</w:t>
            </w:r>
          </w:p>
        </w:tc>
      </w:tr>
      <w:tr w:rsidR="003A6B4F" w:rsidRPr="00583475" w14:paraId="4B006D9F" w14:textId="77777777" w:rsidTr="00A75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7" w:type="dxa"/>
            <w:gridSpan w:val="3"/>
          </w:tcPr>
          <w:p w14:paraId="51257343" w14:textId="47BA69D9" w:rsidR="003A6B4F" w:rsidRDefault="003A6B4F" w:rsidP="00A7599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 احمد خليل </w:t>
            </w:r>
          </w:p>
        </w:tc>
        <w:tc>
          <w:tcPr>
            <w:tcW w:w="2316" w:type="dxa"/>
            <w:gridSpan w:val="2"/>
          </w:tcPr>
          <w:p w14:paraId="01377923" w14:textId="0AA89D19" w:rsidR="003A6B4F" w:rsidRDefault="003A6B4F" w:rsidP="00A759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م\خالد</w:t>
            </w:r>
          </w:p>
        </w:tc>
        <w:tc>
          <w:tcPr>
            <w:tcW w:w="2970" w:type="dxa"/>
          </w:tcPr>
          <w:p w14:paraId="482EEB29" w14:textId="77777777" w:rsidR="003A6B4F" w:rsidRPr="00583475" w:rsidRDefault="003A6B4F" w:rsidP="00A7599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Stay with Students in lecture hall</w:t>
            </w:r>
          </w:p>
        </w:tc>
      </w:tr>
      <w:tr w:rsidR="003A6B4F" w:rsidRPr="00583475" w14:paraId="53933D6F" w14:textId="7777777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  <w:gridSpan w:val="4"/>
          </w:tcPr>
          <w:p w14:paraId="4BA5A488" w14:textId="30388E70" w:rsidR="003A6B4F" w:rsidRPr="00583475" w:rsidRDefault="003A6B4F" w:rsidP="00A7599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 </w:t>
            </w:r>
            <w:r w:rsidR="009077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محمد الحاج</w:t>
            </w:r>
          </w:p>
        </w:tc>
        <w:tc>
          <w:tcPr>
            <w:tcW w:w="2293" w:type="dxa"/>
          </w:tcPr>
          <w:p w14:paraId="2CA5C282" w14:textId="768E3071" w:rsidR="003A6B4F" w:rsidRPr="00583475" w:rsidRDefault="003A6B4F" w:rsidP="00A7599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 </w:t>
            </w:r>
            <w:r w:rsidR="009077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محمد الحاج</w:t>
            </w:r>
          </w:p>
          <w:p w14:paraId="6E23CB8B" w14:textId="60C5F77E" w:rsidR="003A6B4F" w:rsidRPr="00583475" w:rsidRDefault="003A6B4F" w:rsidP="00A7599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970" w:type="dxa"/>
          </w:tcPr>
          <w:p w14:paraId="6E4476EC" w14:textId="25FFD52B" w:rsidR="003A6B4F" w:rsidRPr="00583475" w:rsidRDefault="003A6B4F" w:rsidP="00A7599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834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Time Regulator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and collection of checklists</w:t>
            </w:r>
          </w:p>
        </w:tc>
      </w:tr>
      <w:tr w:rsidR="003A6B4F" w:rsidRPr="00583475" w14:paraId="674AAA16" w14:textId="77777777" w:rsidTr="00A75994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  <w:gridSpan w:val="4"/>
          </w:tcPr>
          <w:p w14:paraId="64D16AB5" w14:textId="752056EA" w:rsidR="003A6B4F" w:rsidRPr="00583475" w:rsidRDefault="003A6B4F" w:rsidP="00A75994">
            <w:pPr>
              <w:tabs>
                <w:tab w:val="left" w:pos="699"/>
                <w:tab w:val="center" w:pos="1272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8347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53706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م.م\ </w:t>
            </w:r>
            <w:r w:rsidR="00B608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عبد العزيز نبوى</w:t>
            </w:r>
            <w:r w:rsidR="0053706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="0053706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رهف صلاح</w:t>
            </w:r>
            <w:r w:rsidR="0053706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="0053706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فرحه عبد الحكيم</w:t>
            </w:r>
          </w:p>
        </w:tc>
        <w:tc>
          <w:tcPr>
            <w:tcW w:w="2293" w:type="dxa"/>
          </w:tcPr>
          <w:p w14:paraId="404A70DF" w14:textId="617C3594" w:rsidR="003A6B4F" w:rsidRPr="00583475" w:rsidRDefault="003A6B4F" w:rsidP="00A75994">
            <w:pPr>
              <w:tabs>
                <w:tab w:val="left" w:pos="270"/>
                <w:tab w:val="left" w:pos="330"/>
                <w:tab w:val="left" w:pos="433"/>
                <w:tab w:val="center" w:pos="106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م.م\ محمد على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="0053706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م.</w:t>
            </w:r>
            <w:r w:rsidR="0047705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رهف صلاح</w:t>
            </w:r>
            <w:r w:rsidR="0053706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="0053706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فرحه عبد الحكيم</w:t>
            </w:r>
          </w:p>
        </w:tc>
        <w:tc>
          <w:tcPr>
            <w:tcW w:w="2970" w:type="dxa"/>
          </w:tcPr>
          <w:p w14:paraId="05F37135" w14:textId="223FAF3C" w:rsidR="003A6B4F" w:rsidRPr="00A75994" w:rsidRDefault="003A6B4F" w:rsidP="00A7599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7599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Correction of Static and </w:t>
            </w:r>
            <w:proofErr w:type="gramStart"/>
            <w:r w:rsidRPr="00A7599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filling( static</w:t>
            </w:r>
            <w:proofErr w:type="gramEnd"/>
            <w:r w:rsidRPr="00A7599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and dynamic) it in Master Sheet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14:paraId="41C873B8" w14:textId="77777777" w:rsidR="00A75994" w:rsidRPr="00A75994" w:rsidRDefault="00A75994" w:rsidP="00964A01">
      <w:pPr>
        <w:jc w:val="both"/>
        <w:rPr>
          <w:rFonts w:asciiTheme="majorBidi" w:hAnsiTheme="majorBidi" w:cstheme="majorBidi"/>
          <w:b/>
          <w:bCs/>
          <w:sz w:val="12"/>
          <w:szCs w:val="12"/>
          <w:u w:val="single"/>
          <w:rtl/>
          <w:lang w:bidi="ar-EG"/>
        </w:rPr>
      </w:pPr>
    </w:p>
    <w:p w14:paraId="5FA14132" w14:textId="16973492" w:rsidR="0053706A" w:rsidRPr="00A75994" w:rsidRDefault="00A75994" w:rsidP="00964A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A7599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توزيع الهيئة المعاونة اثناء المراقبة على امتحان </w:t>
      </w:r>
      <w:r w:rsidRPr="00A7599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static</w:t>
      </w:r>
    </w:p>
    <w:tbl>
      <w:tblPr>
        <w:tblStyle w:val="ListTable3-Accent6"/>
        <w:bidiVisual/>
        <w:tblW w:w="9443" w:type="dxa"/>
        <w:tblLook w:val="04A0" w:firstRow="1" w:lastRow="0" w:firstColumn="1" w:lastColumn="0" w:noHBand="0" w:noVBand="1"/>
      </w:tblPr>
      <w:tblGrid>
        <w:gridCol w:w="1412"/>
        <w:gridCol w:w="2309"/>
        <w:gridCol w:w="1886"/>
        <w:gridCol w:w="1835"/>
        <w:gridCol w:w="2001"/>
      </w:tblGrid>
      <w:tr w:rsidR="00477053" w14:paraId="708ECE5E" w14:textId="46F28CA1" w:rsidTr="00A75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2" w:type="dxa"/>
          </w:tcPr>
          <w:p w14:paraId="21DDB38A" w14:textId="6827B455" w:rsidR="00477053" w:rsidRDefault="00477053" w:rsidP="00964A01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309" w:type="dxa"/>
          </w:tcPr>
          <w:p w14:paraId="513D7160" w14:textId="30FE18D3" w:rsidR="00477053" w:rsidRPr="00A75994" w:rsidRDefault="00A75994" w:rsidP="00A75994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مدرج </w:t>
            </w:r>
            <w:r w:rsidR="00477053"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</w:t>
            </w:r>
          </w:p>
        </w:tc>
        <w:tc>
          <w:tcPr>
            <w:tcW w:w="1886" w:type="dxa"/>
          </w:tcPr>
          <w:p w14:paraId="3D334B37" w14:textId="574FEBE6" w:rsidR="00477053" w:rsidRPr="00A75994" w:rsidRDefault="00A75994" w:rsidP="00A75994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مدرج</w:t>
            </w:r>
            <w:r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77053"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</w:t>
            </w:r>
          </w:p>
        </w:tc>
        <w:tc>
          <w:tcPr>
            <w:tcW w:w="1835" w:type="dxa"/>
          </w:tcPr>
          <w:p w14:paraId="73D94090" w14:textId="25A78968" w:rsidR="00477053" w:rsidRPr="00A75994" w:rsidRDefault="00A75994" w:rsidP="00A75994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مدرج</w:t>
            </w:r>
            <w:r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77053"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</w:t>
            </w:r>
          </w:p>
        </w:tc>
        <w:tc>
          <w:tcPr>
            <w:tcW w:w="2001" w:type="dxa"/>
          </w:tcPr>
          <w:p w14:paraId="6209CF5B" w14:textId="03053D82" w:rsidR="00477053" w:rsidRPr="00A75994" w:rsidRDefault="00A75994" w:rsidP="00A75994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مدرج</w:t>
            </w:r>
            <w:r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77053" w:rsidRPr="00A75994">
              <w:rPr>
                <w:rFonts w:hint="cs"/>
                <w:color w:val="auto"/>
                <w:spacing w:val="0"/>
                <w:sz w:val="36"/>
                <w:szCs w:val="36"/>
                <w:rtl/>
                <w:lang w:bidi="ar-E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</w:t>
            </w:r>
          </w:p>
        </w:tc>
      </w:tr>
      <w:tr w:rsidR="00477053" w14:paraId="448B5C74" w14:textId="2D64D237" w:rsidTr="00A75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318FE84E" w14:textId="65A462A5" w:rsidR="00477053" w:rsidRDefault="00477053" w:rsidP="00964A01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المراقبين</w:t>
            </w:r>
          </w:p>
        </w:tc>
        <w:tc>
          <w:tcPr>
            <w:tcW w:w="2309" w:type="dxa"/>
          </w:tcPr>
          <w:p w14:paraId="78CFD16C" w14:textId="25E3CA64" w:rsidR="00477053" w:rsidRDefault="00477053" w:rsidP="00C95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 رهف صلاح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م\انجى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م\احمد خليل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Pr="004770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م\ خالد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م\شروق</w:t>
            </w:r>
          </w:p>
        </w:tc>
        <w:tc>
          <w:tcPr>
            <w:tcW w:w="1886" w:type="dxa"/>
          </w:tcPr>
          <w:p w14:paraId="57A21B50" w14:textId="509BBD45" w:rsidR="00477053" w:rsidRDefault="00477053" w:rsidP="00C95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م.م\ عبد العزيز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م\امانى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م\نورهان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م\دعاء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1835" w:type="dxa"/>
          </w:tcPr>
          <w:p w14:paraId="00FEA84E" w14:textId="0B19FD48" w:rsidR="00477053" w:rsidRDefault="00477053" w:rsidP="0053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م.م\ محمد على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م\اسراء محمد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م\اسماء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م\ايه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2001" w:type="dxa"/>
          </w:tcPr>
          <w:p w14:paraId="0FE16100" w14:textId="6A162783" w:rsidR="00477053" w:rsidRDefault="00477053" w:rsidP="00537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م\فرحه عبد الحكيم</w:t>
            </w:r>
            <w:r>
              <w:rPr>
                <w:rtl/>
              </w:rPr>
              <w:t xml:space="preserve"> </w:t>
            </w:r>
            <w:r w:rsidRPr="004770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م\ احمد محمود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Pr="004770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م\ شيرين</w:t>
            </w:r>
            <w: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br/>
            </w:r>
            <w:r w:rsidRPr="004770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م\ محمد الحاج</w:t>
            </w:r>
            <w:r>
              <w:rPr>
                <w:rtl/>
              </w:rPr>
              <w:t xml:space="preserve"> </w:t>
            </w:r>
            <w:r w:rsidRPr="004770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م\اسراء عبدو</w:t>
            </w:r>
            <w: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br/>
            </w:r>
          </w:p>
        </w:tc>
      </w:tr>
    </w:tbl>
    <w:p w14:paraId="12FBEAD5" w14:textId="00325FA0" w:rsidR="00A75994" w:rsidRDefault="00C957F4" w:rsidP="00A75994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br/>
      </w:r>
      <w:r w:rsidRPr="00C9229A">
        <w:rPr>
          <w:rFonts w:asciiTheme="majorBidi" w:hAnsiTheme="majorBidi" w:cstheme="majorBidi" w:hint="cs"/>
          <w:color w:val="FF0000"/>
          <w:sz w:val="32"/>
          <w:szCs w:val="32"/>
          <w:rtl/>
          <w:lang w:bidi="ar-EG"/>
        </w:rPr>
        <w:t>ملحوظه</w:t>
      </w:r>
      <w:r w:rsidRPr="00C9229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:  </w:t>
      </w:r>
    </w:p>
    <w:p w14:paraId="4E4E36A3" w14:textId="77777777" w:rsidR="00A75994" w:rsidRPr="00A75994" w:rsidRDefault="00C957F4" w:rsidP="00A7599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A75994">
        <w:rPr>
          <w:rFonts w:asciiTheme="majorBidi" w:hAnsiTheme="majorBidi" w:cstheme="majorBidi" w:hint="cs"/>
          <w:sz w:val="28"/>
          <w:szCs w:val="28"/>
          <w:rtl/>
          <w:lang w:bidi="ar-EG"/>
        </w:rPr>
        <w:t>التواجد من الساعه ال</w:t>
      </w:r>
      <w:r w:rsidR="00A75994" w:rsidRPr="00A7599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تاسعة والنصف </w:t>
      </w:r>
      <w:r w:rsidRPr="00A75994">
        <w:rPr>
          <w:rFonts w:asciiTheme="majorBidi" w:hAnsiTheme="majorBidi" w:cstheme="majorBidi" w:hint="cs"/>
          <w:sz w:val="28"/>
          <w:szCs w:val="28"/>
          <w:rtl/>
          <w:lang w:bidi="ar-EG"/>
        </w:rPr>
        <w:t>صباحا</w:t>
      </w:r>
    </w:p>
    <w:p w14:paraId="4268C3C1" w14:textId="278B33E6" w:rsidR="00301BEC" w:rsidRPr="00A75994" w:rsidRDefault="00C9229A" w:rsidP="00A7599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7599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يتم ترتيب وعد اوراق ال</w:t>
      </w:r>
      <w:r w:rsidRPr="00A75994">
        <w:rPr>
          <w:rFonts w:asciiTheme="majorBidi" w:hAnsiTheme="majorBidi" w:cstheme="majorBidi"/>
          <w:sz w:val="28"/>
          <w:szCs w:val="28"/>
          <w:lang w:bidi="ar-EG"/>
        </w:rPr>
        <w:t xml:space="preserve">static </w:t>
      </w:r>
      <w:r w:rsidRPr="00A7599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ابجديا داخل المدرجات</w:t>
      </w:r>
      <w:r w:rsidR="00A75994" w:rsidRPr="00A7599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وتسليمها للجنة التصحيح بالعدد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A75994" w:rsidRPr="00147CE7" w14:paraId="3FD3AC7E" w14:textId="77777777" w:rsidTr="00A75994">
        <w:tc>
          <w:tcPr>
            <w:tcW w:w="4544" w:type="dxa"/>
          </w:tcPr>
          <w:p w14:paraId="4BC03D17" w14:textId="77777777" w:rsidR="00A75994" w:rsidRDefault="00A75994" w:rsidP="00A7599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147C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مقرر الفرقة</w:t>
            </w:r>
          </w:p>
          <w:p w14:paraId="482A9097" w14:textId="3502F866" w:rsidR="00A75994" w:rsidRPr="00147CE7" w:rsidRDefault="00A75994" w:rsidP="00A7599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د\ اسراء حسن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ابراهيم</w:t>
            </w:r>
          </w:p>
        </w:tc>
        <w:tc>
          <w:tcPr>
            <w:tcW w:w="4528" w:type="dxa"/>
          </w:tcPr>
          <w:p w14:paraId="2E2D021F" w14:textId="77777777" w:rsidR="00A75994" w:rsidRDefault="00A75994" w:rsidP="00A7599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  <w:p w14:paraId="44EC51FF" w14:textId="60BC2D91" w:rsidR="00A75994" w:rsidRDefault="00A75994" w:rsidP="00A7599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7599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>رئيس القسم</w:t>
            </w:r>
          </w:p>
          <w:p w14:paraId="23F9C3A7" w14:textId="391279BB" w:rsidR="00A75994" w:rsidRPr="00147CE7" w:rsidRDefault="00A75994" w:rsidP="00A7599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 w:rsidRPr="00A7599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 ا.م.د/ شيرين عبد المنعم</w:t>
            </w:r>
          </w:p>
        </w:tc>
      </w:tr>
      <w:tr w:rsidR="00A75994" w:rsidRPr="00147CE7" w14:paraId="70015354" w14:textId="77777777" w:rsidTr="00A75994">
        <w:tc>
          <w:tcPr>
            <w:tcW w:w="4544" w:type="dxa"/>
          </w:tcPr>
          <w:p w14:paraId="368D3AE9" w14:textId="4280BFA1" w:rsidR="00A75994" w:rsidRPr="00147CE7" w:rsidRDefault="00A75994" w:rsidP="00A7599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528" w:type="dxa"/>
          </w:tcPr>
          <w:p w14:paraId="6319CE04" w14:textId="36BE96B1" w:rsidR="00A75994" w:rsidRPr="00147CE7" w:rsidRDefault="00A75994" w:rsidP="00A7599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bookmarkEnd w:id="0"/>
    </w:tbl>
    <w:p w14:paraId="7DE6C296" w14:textId="77777777" w:rsidR="00147CE7" w:rsidRPr="00583475" w:rsidRDefault="00147CE7" w:rsidP="00964A01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147CE7" w:rsidRPr="00583475" w:rsidSect="00907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67" w:bottom="1276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001B" w14:textId="77777777" w:rsidR="00135471" w:rsidRDefault="00135471" w:rsidP="00193CFB">
      <w:pPr>
        <w:spacing w:after="0" w:line="240" w:lineRule="auto"/>
      </w:pPr>
      <w:r>
        <w:separator/>
      </w:r>
    </w:p>
  </w:endnote>
  <w:endnote w:type="continuationSeparator" w:id="0">
    <w:p w14:paraId="4A245E82" w14:textId="77777777" w:rsidR="00135471" w:rsidRDefault="00135471" w:rsidP="0019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56AE" w14:textId="77777777" w:rsidR="00771655" w:rsidRDefault="00771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B335" w14:textId="77777777" w:rsidR="000D023E" w:rsidRDefault="000D023E" w:rsidP="00B779AC">
    <w:pPr>
      <w:pStyle w:val="Footer"/>
      <w:pBdr>
        <w:top w:val="thinThickSmallGap" w:sz="24" w:space="1" w:color="622423"/>
      </w:pBdr>
      <w:tabs>
        <w:tab w:val="right" w:pos="8265"/>
      </w:tabs>
      <w:rPr>
        <w:b/>
        <w:bCs/>
        <w:rtl/>
        <w:lang w:bidi="ar-EG"/>
      </w:rPr>
    </w:pPr>
    <w:r w:rsidRPr="00586929">
      <w:rPr>
        <w:rFonts w:hint="cs"/>
        <w:b/>
        <w:bCs/>
        <w:noProof/>
        <w:sz w:val="24"/>
        <w:szCs w:val="24"/>
        <w:rtl/>
        <w:lang w:bidi="ar-EG"/>
      </w:rPr>
      <w:t>العنوان:جامعة قناة السويس-</w:t>
    </w:r>
    <w:r>
      <w:rPr>
        <w:rFonts w:hint="cs"/>
        <w:b/>
        <w:bCs/>
        <w:noProof/>
        <w:sz w:val="24"/>
        <w:szCs w:val="24"/>
        <w:rtl/>
        <w:lang w:bidi="ar-EG"/>
      </w:rPr>
      <w:t xml:space="preserve"> </w:t>
    </w:r>
    <w:r w:rsidRPr="00586929">
      <w:rPr>
        <w:rFonts w:hint="cs"/>
        <w:b/>
        <w:bCs/>
        <w:noProof/>
        <w:sz w:val="24"/>
        <w:szCs w:val="24"/>
        <w:rtl/>
        <w:lang w:bidi="ar-EG"/>
      </w:rPr>
      <w:t>الكليو 4.5 الطريق الدائري-</w:t>
    </w:r>
    <w:r w:rsidRPr="00586929">
      <w:rPr>
        <w:rFonts w:hint="cs"/>
        <w:b/>
        <w:bCs/>
        <w:sz w:val="24"/>
        <w:szCs w:val="24"/>
        <w:rtl/>
        <w:lang w:bidi="ar-EG"/>
      </w:rPr>
      <w:t xml:space="preserve"> </w:t>
    </w:r>
    <w:r w:rsidRPr="00586929">
      <w:rPr>
        <w:rFonts w:hint="cs"/>
        <w:b/>
        <w:bCs/>
        <w:sz w:val="24"/>
        <w:szCs w:val="24"/>
        <w:rtl/>
        <w:lang w:bidi="ar-EG"/>
      </w:rPr>
      <w:t xml:space="preserve">الإسماعيلية </w:t>
    </w:r>
    <w:r>
      <w:rPr>
        <w:rFonts w:hint="cs"/>
        <w:b/>
        <w:bCs/>
        <w:sz w:val="24"/>
        <w:szCs w:val="24"/>
        <w:rtl/>
        <w:lang w:bidi="ar-EG"/>
      </w:rPr>
      <w:t xml:space="preserve">           </w:t>
    </w:r>
    <w:r w:rsidRPr="00586929">
      <w:rPr>
        <w:rFonts w:hint="cs"/>
        <w:b/>
        <w:bCs/>
        <w:sz w:val="24"/>
        <w:szCs w:val="24"/>
        <w:rtl/>
        <w:lang w:bidi="ar-EG"/>
      </w:rPr>
      <w:t>رقم بريدي :41522</w:t>
    </w:r>
    <w:r>
      <w:rPr>
        <w:b/>
        <w:bCs/>
        <w:rtl/>
        <w:lang w:bidi="ar-EG"/>
      </w:rPr>
      <w:t xml:space="preserve"> </w:t>
    </w:r>
  </w:p>
  <w:p w14:paraId="5C9FD9BC" w14:textId="77777777" w:rsidR="000D023E" w:rsidRDefault="000D023E" w:rsidP="00B779AC">
    <w:pPr>
      <w:pStyle w:val="Footer"/>
      <w:pBdr>
        <w:top w:val="thinThickSmallGap" w:sz="24" w:space="1" w:color="622423"/>
      </w:pBdr>
      <w:tabs>
        <w:tab w:val="right" w:pos="8265"/>
      </w:tabs>
      <w:rPr>
        <w:b/>
        <w:bCs/>
        <w:rtl/>
        <w:lang w:bidi="ar-EG"/>
      </w:rPr>
    </w:pPr>
    <w:r w:rsidRPr="00586929">
      <w:rPr>
        <w:rFonts w:hint="cs"/>
        <w:b/>
        <w:bCs/>
        <w:rtl/>
        <w:lang w:bidi="ar-EG"/>
      </w:rPr>
      <w:t xml:space="preserve">بريد الكتروني : </w:t>
    </w:r>
    <w:hyperlink r:id="rId1" w:history="1">
      <w:r w:rsidRPr="000E2FAD">
        <w:rPr>
          <w:rStyle w:val="Hyperlink"/>
          <w:b/>
          <w:bCs/>
          <w:lang w:bidi="ar-EG"/>
        </w:rPr>
        <w:t>faculty.of.nursing@nursing.suez.edu.eg</w:t>
      </w:r>
    </w:hyperlink>
    <w:r>
      <w:rPr>
        <w:b/>
        <w:bCs/>
        <w:rtl/>
        <w:lang w:bidi="ar-EG"/>
      </w:rPr>
      <w:t xml:space="preserve"> </w:t>
    </w:r>
  </w:p>
  <w:p w14:paraId="7B70E732" w14:textId="77777777" w:rsidR="000D023E" w:rsidRPr="00701FDB" w:rsidRDefault="000D023E" w:rsidP="00B779AC">
    <w:pPr>
      <w:pStyle w:val="Footer"/>
    </w:pPr>
    <w:r>
      <w:rPr>
        <w:rFonts w:hint="cs"/>
        <w:b/>
        <w:bCs/>
        <w:rtl/>
        <w:lang w:bidi="ar-EG"/>
      </w:rPr>
      <w:t xml:space="preserve">موقع الالكتروني: </w:t>
    </w:r>
    <w:hyperlink r:id="rId2" w:history="1">
      <w:r w:rsidRPr="000E2FAD">
        <w:rPr>
          <w:rStyle w:val="Hyperlink"/>
          <w:b/>
          <w:bCs/>
          <w:lang w:bidi="ar-EG"/>
        </w:rPr>
        <w:t>www.nursing.scuegypt.edu.eg</w:t>
      </w:r>
    </w:hyperlink>
    <w:r>
      <w:rPr>
        <w:b/>
        <w:bCs/>
        <w:lang w:bidi="ar-EG"/>
      </w:rPr>
      <w:t xml:space="preserve"> </w:t>
    </w:r>
    <w:r>
      <w:rPr>
        <w:lang w:bidi="ar-EG"/>
      </w:rPr>
      <w:t xml:space="preserve"> </w:t>
    </w:r>
    <w:r>
      <w:rPr>
        <w:rFonts w:ascii="Cambria" w:eastAsia="Times New Roman" w:hAnsi="Cambria" w:cs="Times New Roman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FB8E" w14:textId="77777777" w:rsidR="00771655" w:rsidRDefault="0077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FECA" w14:textId="77777777" w:rsidR="00135471" w:rsidRDefault="00135471" w:rsidP="00193CFB">
      <w:pPr>
        <w:spacing w:after="0" w:line="240" w:lineRule="auto"/>
      </w:pPr>
      <w:r>
        <w:separator/>
      </w:r>
    </w:p>
  </w:footnote>
  <w:footnote w:type="continuationSeparator" w:id="0">
    <w:p w14:paraId="07ED6044" w14:textId="77777777" w:rsidR="00135471" w:rsidRDefault="00135471" w:rsidP="0019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39E1" w14:textId="77777777" w:rsidR="00771655" w:rsidRDefault="00771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E0E3" w14:textId="480BB436" w:rsidR="00A75994" w:rsidRDefault="00771655" w:rsidP="00B779AC">
    <w:pPr>
      <w:pStyle w:val="Header"/>
      <w:pBdr>
        <w:bottom w:val="thickThinSmallGap" w:sz="24" w:space="1" w:color="622423"/>
      </w:pBdr>
      <w:tabs>
        <w:tab w:val="left" w:pos="1746"/>
        <w:tab w:val="left" w:pos="2761"/>
        <w:tab w:val="center" w:pos="4678"/>
      </w:tabs>
      <w:bidi w:val="0"/>
      <w:rPr>
        <w:rFonts w:ascii="Times New Roman" w:hAnsi="Times New Roman" w:cs="Times New Roman"/>
        <w:b/>
        <w:bCs/>
        <w:noProof/>
        <w:sz w:val="28"/>
        <w:szCs w:val="28"/>
        <w:rtl/>
      </w:rPr>
    </w:pPr>
    <w:bookmarkStart w:id="1" w:name="_Hlk187496739"/>
    <w:r>
      <w:rPr>
        <w:noProof/>
      </w:rPr>
      <w:drawing>
        <wp:anchor distT="0" distB="0" distL="114300" distR="114300" simplePos="0" relativeHeight="251657728" behindDoc="1" locked="0" layoutInCell="1" allowOverlap="1" wp14:anchorId="662AEC8B" wp14:editId="7B8B166E">
          <wp:simplePos x="0" y="0"/>
          <wp:positionH relativeFrom="column">
            <wp:posOffset>5482590</wp:posOffset>
          </wp:positionH>
          <wp:positionV relativeFrom="paragraph">
            <wp:posOffset>-240665</wp:posOffset>
          </wp:positionV>
          <wp:extent cx="805815" cy="798830"/>
          <wp:effectExtent l="0" t="0" r="0" b="1270"/>
          <wp:wrapNone/>
          <wp:docPr id="2" name="Picture 2" descr="Description: Description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994">
      <w:rPr>
        <w:noProof/>
      </w:rPr>
      <w:drawing>
        <wp:anchor distT="0" distB="0" distL="114300" distR="114300" simplePos="0" relativeHeight="251656704" behindDoc="1" locked="0" layoutInCell="1" allowOverlap="1" wp14:anchorId="7793F7CD" wp14:editId="5FDBB8FD">
          <wp:simplePos x="0" y="0"/>
          <wp:positionH relativeFrom="page">
            <wp:posOffset>3409950</wp:posOffset>
          </wp:positionH>
          <wp:positionV relativeFrom="paragraph">
            <wp:posOffset>-354965</wp:posOffset>
          </wp:positionV>
          <wp:extent cx="1078865" cy="9620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994">
      <w:rPr>
        <w:noProof/>
      </w:rPr>
      <w:drawing>
        <wp:anchor distT="0" distB="0" distL="114300" distR="114300" simplePos="0" relativeHeight="251655680" behindDoc="1" locked="0" layoutInCell="1" allowOverlap="1" wp14:anchorId="3F6F2BCD" wp14:editId="13251007">
          <wp:simplePos x="0" y="0"/>
          <wp:positionH relativeFrom="margin">
            <wp:posOffset>-680085</wp:posOffset>
          </wp:positionH>
          <wp:positionV relativeFrom="topMargin">
            <wp:posOffset>247650</wp:posOffset>
          </wp:positionV>
          <wp:extent cx="1256030" cy="809625"/>
          <wp:effectExtent l="0" t="0" r="1270" b="9525"/>
          <wp:wrapNone/>
          <wp:docPr id="5" name="Picture 5" descr="Description: Description: 174840_111426005555140_499436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174840_111426005555140_4994361_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0B4CF" w14:textId="77777777" w:rsidR="00A75994" w:rsidRDefault="000D023E" w:rsidP="00A75994">
    <w:pPr>
      <w:pStyle w:val="Header"/>
      <w:pBdr>
        <w:bottom w:val="thickThinSmallGap" w:sz="24" w:space="1" w:color="622423"/>
      </w:pBdr>
      <w:tabs>
        <w:tab w:val="left" w:pos="1746"/>
        <w:tab w:val="left" w:pos="2761"/>
        <w:tab w:val="center" w:pos="4678"/>
      </w:tabs>
      <w:bidi w:val="0"/>
      <w:rPr>
        <w:rtl/>
      </w:rPr>
    </w:pPr>
    <w:r>
      <w:tab/>
    </w:r>
  </w:p>
  <w:p w14:paraId="0FA75F90" w14:textId="77777777" w:rsidR="00A75994" w:rsidRDefault="00A75994" w:rsidP="00A75994">
    <w:pPr>
      <w:pStyle w:val="Header"/>
      <w:pBdr>
        <w:bottom w:val="thickThinSmallGap" w:sz="24" w:space="1" w:color="622423"/>
      </w:pBdr>
      <w:tabs>
        <w:tab w:val="left" w:pos="1746"/>
        <w:tab w:val="left" w:pos="2761"/>
        <w:tab w:val="center" w:pos="4678"/>
      </w:tabs>
      <w:bidi w:val="0"/>
      <w:rPr>
        <w:rtl/>
      </w:rPr>
    </w:pPr>
  </w:p>
  <w:p w14:paraId="657B393C" w14:textId="10EA82C4" w:rsidR="000D023E" w:rsidRDefault="000D023E" w:rsidP="00A75994">
    <w:pPr>
      <w:pStyle w:val="Header"/>
      <w:pBdr>
        <w:bottom w:val="thickThinSmallGap" w:sz="24" w:space="1" w:color="622423"/>
      </w:pBdr>
      <w:tabs>
        <w:tab w:val="left" w:pos="1746"/>
        <w:tab w:val="left" w:pos="2761"/>
        <w:tab w:val="center" w:pos="4678"/>
      </w:tabs>
      <w:bidi w:val="0"/>
      <w:rPr>
        <w:rFonts w:ascii="Cambria" w:hAnsi="Cambria"/>
        <w:sz w:val="24"/>
        <w:szCs w:val="24"/>
        <w:lang w:bidi="ar-EG"/>
      </w:rPr>
    </w:pPr>
    <w:r>
      <w:rPr>
        <w:rFonts w:ascii="Cambria" w:hAnsi="Cambria"/>
        <w:sz w:val="24"/>
        <w:szCs w:val="24"/>
        <w:lang w:bidi="ar-EG"/>
      </w:rPr>
      <w:tab/>
    </w:r>
    <w:r>
      <w:rPr>
        <w:rFonts w:ascii="Cambria" w:hAnsi="Cambria"/>
        <w:sz w:val="24"/>
        <w:szCs w:val="24"/>
        <w:lang w:bidi="ar-EG"/>
      </w:rPr>
      <w:tab/>
      <w:t xml:space="preserve">  </w:t>
    </w:r>
    <w:r>
      <w:rPr>
        <w:rFonts w:ascii="Cambria" w:hAnsi="Cambria"/>
        <w:sz w:val="24"/>
        <w:szCs w:val="24"/>
        <w:lang w:bidi="ar-EG"/>
      </w:rPr>
      <w:tab/>
    </w:r>
  </w:p>
  <w:bookmarkEnd w:id="1"/>
  <w:p w14:paraId="5EBBF069" w14:textId="77777777" w:rsidR="000D023E" w:rsidRPr="004F2851" w:rsidRDefault="000D023E" w:rsidP="004F2851">
    <w:pPr>
      <w:pStyle w:val="Header"/>
      <w:rPr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602F" w14:textId="77777777" w:rsidR="00771655" w:rsidRDefault="00771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069"/>
    <w:multiLevelType w:val="multilevel"/>
    <w:tmpl w:val="6F08ED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11CDA"/>
    <w:multiLevelType w:val="hybridMultilevel"/>
    <w:tmpl w:val="877C467C"/>
    <w:lvl w:ilvl="0" w:tplc="3EF4688E">
      <w:start w:val="1"/>
      <w:numFmt w:val="bullet"/>
      <w:lvlText w:val="﷒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0083"/>
    <w:multiLevelType w:val="hybridMultilevel"/>
    <w:tmpl w:val="8B7EDDA2"/>
    <w:lvl w:ilvl="0" w:tplc="040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2F5921B6"/>
    <w:multiLevelType w:val="hybridMultilevel"/>
    <w:tmpl w:val="0C8E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2A78"/>
    <w:multiLevelType w:val="hybridMultilevel"/>
    <w:tmpl w:val="3F7A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0379"/>
    <w:multiLevelType w:val="hybridMultilevel"/>
    <w:tmpl w:val="DD48C3EC"/>
    <w:lvl w:ilvl="0" w:tplc="F6FA5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05E"/>
    <w:multiLevelType w:val="hybridMultilevel"/>
    <w:tmpl w:val="DB74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74091"/>
    <w:multiLevelType w:val="multilevel"/>
    <w:tmpl w:val="B2D4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D5B3F"/>
    <w:multiLevelType w:val="hybridMultilevel"/>
    <w:tmpl w:val="6E4276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11730791">
    <w:abstractNumId w:val="6"/>
  </w:num>
  <w:num w:numId="2" w16cid:durableId="1723284384">
    <w:abstractNumId w:val="2"/>
  </w:num>
  <w:num w:numId="3" w16cid:durableId="237399761">
    <w:abstractNumId w:val="4"/>
  </w:num>
  <w:num w:numId="4" w16cid:durableId="1195800897">
    <w:abstractNumId w:val="0"/>
  </w:num>
  <w:num w:numId="5" w16cid:durableId="30423754">
    <w:abstractNumId w:val="8"/>
  </w:num>
  <w:num w:numId="6" w16cid:durableId="638534223">
    <w:abstractNumId w:val="3"/>
  </w:num>
  <w:num w:numId="7" w16cid:durableId="909535214">
    <w:abstractNumId w:val="1"/>
  </w:num>
  <w:num w:numId="8" w16cid:durableId="303169748">
    <w:abstractNumId w:val="7"/>
  </w:num>
  <w:num w:numId="9" w16cid:durableId="134709566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93"/>
    <w:rsid w:val="00005058"/>
    <w:rsid w:val="00011638"/>
    <w:rsid w:val="00012C69"/>
    <w:rsid w:val="00021D0F"/>
    <w:rsid w:val="00022D4A"/>
    <w:rsid w:val="00030352"/>
    <w:rsid w:val="0003074A"/>
    <w:rsid w:val="00030F49"/>
    <w:rsid w:val="00031F3A"/>
    <w:rsid w:val="000342E0"/>
    <w:rsid w:val="000367E9"/>
    <w:rsid w:val="00037019"/>
    <w:rsid w:val="0005576C"/>
    <w:rsid w:val="0006795E"/>
    <w:rsid w:val="0007268D"/>
    <w:rsid w:val="00075AF1"/>
    <w:rsid w:val="0007682E"/>
    <w:rsid w:val="00097284"/>
    <w:rsid w:val="000A6523"/>
    <w:rsid w:val="000B7337"/>
    <w:rsid w:val="000D023E"/>
    <w:rsid w:val="000D0DB8"/>
    <w:rsid w:val="000D1E25"/>
    <w:rsid w:val="000D605C"/>
    <w:rsid w:val="000D6554"/>
    <w:rsid w:val="000E0308"/>
    <w:rsid w:val="000E3AE5"/>
    <w:rsid w:val="000E4D4E"/>
    <w:rsid w:val="000F17A2"/>
    <w:rsid w:val="000F51CA"/>
    <w:rsid w:val="000F62D1"/>
    <w:rsid w:val="000F6EFD"/>
    <w:rsid w:val="00106C58"/>
    <w:rsid w:val="00113DBF"/>
    <w:rsid w:val="001170E4"/>
    <w:rsid w:val="001236AA"/>
    <w:rsid w:val="0013426D"/>
    <w:rsid w:val="00135471"/>
    <w:rsid w:val="001374ED"/>
    <w:rsid w:val="00147CE7"/>
    <w:rsid w:val="0015028E"/>
    <w:rsid w:val="0015252C"/>
    <w:rsid w:val="00154BB2"/>
    <w:rsid w:val="00154C44"/>
    <w:rsid w:val="001556DB"/>
    <w:rsid w:val="00161BDC"/>
    <w:rsid w:val="00163E80"/>
    <w:rsid w:val="0016657B"/>
    <w:rsid w:val="00175B71"/>
    <w:rsid w:val="001843E6"/>
    <w:rsid w:val="00185005"/>
    <w:rsid w:val="0019392D"/>
    <w:rsid w:val="00193CFB"/>
    <w:rsid w:val="00194E10"/>
    <w:rsid w:val="00195D85"/>
    <w:rsid w:val="001973C2"/>
    <w:rsid w:val="001A40A7"/>
    <w:rsid w:val="001B0D71"/>
    <w:rsid w:val="001B5495"/>
    <w:rsid w:val="001B5B1B"/>
    <w:rsid w:val="001C2D57"/>
    <w:rsid w:val="001E0408"/>
    <w:rsid w:val="001E16E4"/>
    <w:rsid w:val="001E4053"/>
    <w:rsid w:val="001E58B3"/>
    <w:rsid w:val="001E6777"/>
    <w:rsid w:val="001E6957"/>
    <w:rsid w:val="001F713D"/>
    <w:rsid w:val="0021784C"/>
    <w:rsid w:val="00222371"/>
    <w:rsid w:val="00225AC0"/>
    <w:rsid w:val="00235D8D"/>
    <w:rsid w:val="002422EA"/>
    <w:rsid w:val="00255440"/>
    <w:rsid w:val="00260C5A"/>
    <w:rsid w:val="00260CC0"/>
    <w:rsid w:val="00260CEE"/>
    <w:rsid w:val="00262BE7"/>
    <w:rsid w:val="002635FA"/>
    <w:rsid w:val="00263C85"/>
    <w:rsid w:val="00263DFA"/>
    <w:rsid w:val="002640C3"/>
    <w:rsid w:val="00271828"/>
    <w:rsid w:val="00271966"/>
    <w:rsid w:val="00271A22"/>
    <w:rsid w:val="002762DB"/>
    <w:rsid w:val="0027670B"/>
    <w:rsid w:val="0028526B"/>
    <w:rsid w:val="00287A81"/>
    <w:rsid w:val="0029653A"/>
    <w:rsid w:val="002A2180"/>
    <w:rsid w:val="002A43A5"/>
    <w:rsid w:val="002B17E7"/>
    <w:rsid w:val="002B304D"/>
    <w:rsid w:val="002C0B8A"/>
    <w:rsid w:val="002D46AD"/>
    <w:rsid w:val="002D5FCE"/>
    <w:rsid w:val="002E17EB"/>
    <w:rsid w:val="002E4F30"/>
    <w:rsid w:val="002F1677"/>
    <w:rsid w:val="002F19F9"/>
    <w:rsid w:val="002F28B1"/>
    <w:rsid w:val="002F79A8"/>
    <w:rsid w:val="00300535"/>
    <w:rsid w:val="00301BEC"/>
    <w:rsid w:val="0030206C"/>
    <w:rsid w:val="00302800"/>
    <w:rsid w:val="00314936"/>
    <w:rsid w:val="00326AA9"/>
    <w:rsid w:val="00331D8E"/>
    <w:rsid w:val="003325A6"/>
    <w:rsid w:val="00333AF2"/>
    <w:rsid w:val="0033431D"/>
    <w:rsid w:val="003371B6"/>
    <w:rsid w:val="003373C5"/>
    <w:rsid w:val="00346845"/>
    <w:rsid w:val="00355FFC"/>
    <w:rsid w:val="0035609B"/>
    <w:rsid w:val="003750BB"/>
    <w:rsid w:val="00377F09"/>
    <w:rsid w:val="00380BBB"/>
    <w:rsid w:val="00381159"/>
    <w:rsid w:val="00381667"/>
    <w:rsid w:val="00381884"/>
    <w:rsid w:val="00382C87"/>
    <w:rsid w:val="00385C1B"/>
    <w:rsid w:val="003868EE"/>
    <w:rsid w:val="003872BB"/>
    <w:rsid w:val="003A253E"/>
    <w:rsid w:val="003A5FF2"/>
    <w:rsid w:val="003A6B4F"/>
    <w:rsid w:val="003B495D"/>
    <w:rsid w:val="003C1A52"/>
    <w:rsid w:val="003C7440"/>
    <w:rsid w:val="003C74F1"/>
    <w:rsid w:val="003E161D"/>
    <w:rsid w:val="00403820"/>
    <w:rsid w:val="00406FEF"/>
    <w:rsid w:val="00423504"/>
    <w:rsid w:val="0042648D"/>
    <w:rsid w:val="00432FA8"/>
    <w:rsid w:val="0043611C"/>
    <w:rsid w:val="00436CA7"/>
    <w:rsid w:val="00437265"/>
    <w:rsid w:val="00450BE7"/>
    <w:rsid w:val="00451CF4"/>
    <w:rsid w:val="00452531"/>
    <w:rsid w:val="00460B22"/>
    <w:rsid w:val="004625B9"/>
    <w:rsid w:val="004626C1"/>
    <w:rsid w:val="0046702C"/>
    <w:rsid w:val="004670FC"/>
    <w:rsid w:val="00470277"/>
    <w:rsid w:val="00473F62"/>
    <w:rsid w:val="00477053"/>
    <w:rsid w:val="00482933"/>
    <w:rsid w:val="00483CD7"/>
    <w:rsid w:val="004848A4"/>
    <w:rsid w:val="00486BCB"/>
    <w:rsid w:val="00487B33"/>
    <w:rsid w:val="00494928"/>
    <w:rsid w:val="004950FC"/>
    <w:rsid w:val="004A14BC"/>
    <w:rsid w:val="004A3259"/>
    <w:rsid w:val="004A3446"/>
    <w:rsid w:val="004A474E"/>
    <w:rsid w:val="004B27D1"/>
    <w:rsid w:val="004B5B09"/>
    <w:rsid w:val="004B60F3"/>
    <w:rsid w:val="004C4A28"/>
    <w:rsid w:val="004C790E"/>
    <w:rsid w:val="004D4B3E"/>
    <w:rsid w:val="004D4EB6"/>
    <w:rsid w:val="004F0132"/>
    <w:rsid w:val="004F2851"/>
    <w:rsid w:val="004F5F3F"/>
    <w:rsid w:val="00502B74"/>
    <w:rsid w:val="005037B6"/>
    <w:rsid w:val="00504BB8"/>
    <w:rsid w:val="00506D65"/>
    <w:rsid w:val="00507FF2"/>
    <w:rsid w:val="005135C2"/>
    <w:rsid w:val="00515A8C"/>
    <w:rsid w:val="00520C5C"/>
    <w:rsid w:val="00523863"/>
    <w:rsid w:val="00535796"/>
    <w:rsid w:val="0053706A"/>
    <w:rsid w:val="0054127E"/>
    <w:rsid w:val="00556081"/>
    <w:rsid w:val="00563FD2"/>
    <w:rsid w:val="0056754E"/>
    <w:rsid w:val="00567DBB"/>
    <w:rsid w:val="00567E07"/>
    <w:rsid w:val="00583475"/>
    <w:rsid w:val="0058394A"/>
    <w:rsid w:val="00595FF1"/>
    <w:rsid w:val="00597D42"/>
    <w:rsid w:val="005A2C40"/>
    <w:rsid w:val="005B00F5"/>
    <w:rsid w:val="005B0ECD"/>
    <w:rsid w:val="005B70C3"/>
    <w:rsid w:val="005C2EB0"/>
    <w:rsid w:val="005C31F3"/>
    <w:rsid w:val="005C533D"/>
    <w:rsid w:val="005D06B7"/>
    <w:rsid w:val="005D13C9"/>
    <w:rsid w:val="005D1430"/>
    <w:rsid w:val="005D25C9"/>
    <w:rsid w:val="005D390E"/>
    <w:rsid w:val="005D68B3"/>
    <w:rsid w:val="005E1B2E"/>
    <w:rsid w:val="005E1E6D"/>
    <w:rsid w:val="005E2822"/>
    <w:rsid w:val="005F1955"/>
    <w:rsid w:val="005F43A1"/>
    <w:rsid w:val="00605439"/>
    <w:rsid w:val="00605C9C"/>
    <w:rsid w:val="00612A34"/>
    <w:rsid w:val="006139F3"/>
    <w:rsid w:val="006278E8"/>
    <w:rsid w:val="006401CA"/>
    <w:rsid w:val="006408E9"/>
    <w:rsid w:val="00641DBF"/>
    <w:rsid w:val="00651D4B"/>
    <w:rsid w:val="00651EE3"/>
    <w:rsid w:val="00652641"/>
    <w:rsid w:val="00657FE4"/>
    <w:rsid w:val="00662C49"/>
    <w:rsid w:val="00675DA1"/>
    <w:rsid w:val="00695780"/>
    <w:rsid w:val="00697766"/>
    <w:rsid w:val="006A0778"/>
    <w:rsid w:val="006A0E09"/>
    <w:rsid w:val="006B0298"/>
    <w:rsid w:val="006D0005"/>
    <w:rsid w:val="006D26AB"/>
    <w:rsid w:val="006D7519"/>
    <w:rsid w:val="006E2283"/>
    <w:rsid w:val="006E545B"/>
    <w:rsid w:val="006F0A4D"/>
    <w:rsid w:val="006F0C2F"/>
    <w:rsid w:val="006F4B3E"/>
    <w:rsid w:val="00701FDB"/>
    <w:rsid w:val="007032D3"/>
    <w:rsid w:val="007129FD"/>
    <w:rsid w:val="0071720F"/>
    <w:rsid w:val="007172A1"/>
    <w:rsid w:val="00722BD3"/>
    <w:rsid w:val="00725E96"/>
    <w:rsid w:val="007261D1"/>
    <w:rsid w:val="00730E8C"/>
    <w:rsid w:val="0073220B"/>
    <w:rsid w:val="007350B3"/>
    <w:rsid w:val="00736D4A"/>
    <w:rsid w:val="00742547"/>
    <w:rsid w:val="00746552"/>
    <w:rsid w:val="00760EB6"/>
    <w:rsid w:val="00767284"/>
    <w:rsid w:val="00771655"/>
    <w:rsid w:val="0078691A"/>
    <w:rsid w:val="00787776"/>
    <w:rsid w:val="00792B41"/>
    <w:rsid w:val="00794E2A"/>
    <w:rsid w:val="00795478"/>
    <w:rsid w:val="007B03AE"/>
    <w:rsid w:val="007B55E4"/>
    <w:rsid w:val="007E03EA"/>
    <w:rsid w:val="007E2922"/>
    <w:rsid w:val="007E32E7"/>
    <w:rsid w:val="007E5ED7"/>
    <w:rsid w:val="007F543D"/>
    <w:rsid w:val="00801D28"/>
    <w:rsid w:val="00813F34"/>
    <w:rsid w:val="00826924"/>
    <w:rsid w:val="00835D47"/>
    <w:rsid w:val="0083782D"/>
    <w:rsid w:val="00843478"/>
    <w:rsid w:val="00844F6C"/>
    <w:rsid w:val="00845986"/>
    <w:rsid w:val="008525AE"/>
    <w:rsid w:val="00855178"/>
    <w:rsid w:val="008627AE"/>
    <w:rsid w:val="0086411E"/>
    <w:rsid w:val="008675F7"/>
    <w:rsid w:val="00871747"/>
    <w:rsid w:val="00877E3D"/>
    <w:rsid w:val="00894E9B"/>
    <w:rsid w:val="008A7C88"/>
    <w:rsid w:val="008B5187"/>
    <w:rsid w:val="008C37D1"/>
    <w:rsid w:val="008C57F2"/>
    <w:rsid w:val="008D1CC0"/>
    <w:rsid w:val="008D3966"/>
    <w:rsid w:val="008E1D03"/>
    <w:rsid w:val="008E4C46"/>
    <w:rsid w:val="008F0DC2"/>
    <w:rsid w:val="008F26FB"/>
    <w:rsid w:val="008F47F9"/>
    <w:rsid w:val="008F5106"/>
    <w:rsid w:val="009019AD"/>
    <w:rsid w:val="0090225D"/>
    <w:rsid w:val="0090779F"/>
    <w:rsid w:val="009077AF"/>
    <w:rsid w:val="009113DA"/>
    <w:rsid w:val="00912034"/>
    <w:rsid w:val="009153D1"/>
    <w:rsid w:val="00916170"/>
    <w:rsid w:val="009170A5"/>
    <w:rsid w:val="009171C0"/>
    <w:rsid w:val="0092550E"/>
    <w:rsid w:val="0093470F"/>
    <w:rsid w:val="00936A50"/>
    <w:rsid w:val="0094093C"/>
    <w:rsid w:val="00941975"/>
    <w:rsid w:val="0094507B"/>
    <w:rsid w:val="009472B9"/>
    <w:rsid w:val="009514F2"/>
    <w:rsid w:val="00954DE6"/>
    <w:rsid w:val="00963EE8"/>
    <w:rsid w:val="00964A01"/>
    <w:rsid w:val="00966028"/>
    <w:rsid w:val="00967231"/>
    <w:rsid w:val="0097339B"/>
    <w:rsid w:val="00973AF5"/>
    <w:rsid w:val="00973BFD"/>
    <w:rsid w:val="00974C3D"/>
    <w:rsid w:val="00974D2C"/>
    <w:rsid w:val="009802D2"/>
    <w:rsid w:val="009818E4"/>
    <w:rsid w:val="00982779"/>
    <w:rsid w:val="00982E19"/>
    <w:rsid w:val="00990C8C"/>
    <w:rsid w:val="009A0018"/>
    <w:rsid w:val="009A2269"/>
    <w:rsid w:val="009B6D5B"/>
    <w:rsid w:val="009D057F"/>
    <w:rsid w:val="009E6C57"/>
    <w:rsid w:val="009F3B5E"/>
    <w:rsid w:val="009F7EB6"/>
    <w:rsid w:val="00A1163F"/>
    <w:rsid w:val="00A11DAE"/>
    <w:rsid w:val="00A13E82"/>
    <w:rsid w:val="00A229E5"/>
    <w:rsid w:val="00A3640A"/>
    <w:rsid w:val="00A37B15"/>
    <w:rsid w:val="00A45C3D"/>
    <w:rsid w:val="00A478AE"/>
    <w:rsid w:val="00A50D77"/>
    <w:rsid w:val="00A53C41"/>
    <w:rsid w:val="00A53D93"/>
    <w:rsid w:val="00A63B97"/>
    <w:rsid w:val="00A67D62"/>
    <w:rsid w:val="00A70251"/>
    <w:rsid w:val="00A71AE2"/>
    <w:rsid w:val="00A73DAB"/>
    <w:rsid w:val="00A75994"/>
    <w:rsid w:val="00A81E30"/>
    <w:rsid w:val="00A86527"/>
    <w:rsid w:val="00A879A4"/>
    <w:rsid w:val="00A9049C"/>
    <w:rsid w:val="00A9462A"/>
    <w:rsid w:val="00AA1F87"/>
    <w:rsid w:val="00AA7604"/>
    <w:rsid w:val="00AA7C5F"/>
    <w:rsid w:val="00AD61C9"/>
    <w:rsid w:val="00AD7C14"/>
    <w:rsid w:val="00AE1653"/>
    <w:rsid w:val="00AE42EA"/>
    <w:rsid w:val="00AE4B7F"/>
    <w:rsid w:val="00AE5EB6"/>
    <w:rsid w:val="00AF0E54"/>
    <w:rsid w:val="00AF4BBF"/>
    <w:rsid w:val="00AF4F3B"/>
    <w:rsid w:val="00AF5FC9"/>
    <w:rsid w:val="00B11BE5"/>
    <w:rsid w:val="00B12697"/>
    <w:rsid w:val="00B1367C"/>
    <w:rsid w:val="00B147DB"/>
    <w:rsid w:val="00B17B82"/>
    <w:rsid w:val="00B42F48"/>
    <w:rsid w:val="00B470C0"/>
    <w:rsid w:val="00B50B7F"/>
    <w:rsid w:val="00B51A00"/>
    <w:rsid w:val="00B60851"/>
    <w:rsid w:val="00B64A1F"/>
    <w:rsid w:val="00B72762"/>
    <w:rsid w:val="00B779AC"/>
    <w:rsid w:val="00B82319"/>
    <w:rsid w:val="00BA220B"/>
    <w:rsid w:val="00BA276C"/>
    <w:rsid w:val="00BA7117"/>
    <w:rsid w:val="00BB278C"/>
    <w:rsid w:val="00BB614B"/>
    <w:rsid w:val="00BB7538"/>
    <w:rsid w:val="00BC23F3"/>
    <w:rsid w:val="00BD2FFD"/>
    <w:rsid w:val="00BD67D1"/>
    <w:rsid w:val="00BD7701"/>
    <w:rsid w:val="00BE4C11"/>
    <w:rsid w:val="00BF6593"/>
    <w:rsid w:val="00C00760"/>
    <w:rsid w:val="00C03CB4"/>
    <w:rsid w:val="00C056FA"/>
    <w:rsid w:val="00C11794"/>
    <w:rsid w:val="00C11F98"/>
    <w:rsid w:val="00C16690"/>
    <w:rsid w:val="00C16F7C"/>
    <w:rsid w:val="00C30300"/>
    <w:rsid w:val="00C3668B"/>
    <w:rsid w:val="00C520CB"/>
    <w:rsid w:val="00C56298"/>
    <w:rsid w:val="00C56E0C"/>
    <w:rsid w:val="00C57D83"/>
    <w:rsid w:val="00C61E28"/>
    <w:rsid w:val="00C72E16"/>
    <w:rsid w:val="00C80984"/>
    <w:rsid w:val="00C81123"/>
    <w:rsid w:val="00C832E7"/>
    <w:rsid w:val="00C87B00"/>
    <w:rsid w:val="00C903EC"/>
    <w:rsid w:val="00C9229A"/>
    <w:rsid w:val="00C957F4"/>
    <w:rsid w:val="00CA206E"/>
    <w:rsid w:val="00CA28B9"/>
    <w:rsid w:val="00CA3409"/>
    <w:rsid w:val="00CB5DBD"/>
    <w:rsid w:val="00CB6364"/>
    <w:rsid w:val="00CB6497"/>
    <w:rsid w:val="00CC2C20"/>
    <w:rsid w:val="00CC65C7"/>
    <w:rsid w:val="00CC74AA"/>
    <w:rsid w:val="00CD1AA6"/>
    <w:rsid w:val="00CE0F10"/>
    <w:rsid w:val="00CE3093"/>
    <w:rsid w:val="00CF0EF0"/>
    <w:rsid w:val="00CF19EC"/>
    <w:rsid w:val="00CF72DC"/>
    <w:rsid w:val="00D01CC8"/>
    <w:rsid w:val="00D127FC"/>
    <w:rsid w:val="00D12BC1"/>
    <w:rsid w:val="00D21ED7"/>
    <w:rsid w:val="00D26A70"/>
    <w:rsid w:val="00D3460B"/>
    <w:rsid w:val="00D4002C"/>
    <w:rsid w:val="00D41166"/>
    <w:rsid w:val="00D61E14"/>
    <w:rsid w:val="00D65845"/>
    <w:rsid w:val="00D70C49"/>
    <w:rsid w:val="00D71E1A"/>
    <w:rsid w:val="00D90063"/>
    <w:rsid w:val="00D92D76"/>
    <w:rsid w:val="00D96F71"/>
    <w:rsid w:val="00DA430A"/>
    <w:rsid w:val="00DA7BE6"/>
    <w:rsid w:val="00DB605B"/>
    <w:rsid w:val="00DC4CB9"/>
    <w:rsid w:val="00DC5953"/>
    <w:rsid w:val="00DC658B"/>
    <w:rsid w:val="00DD077A"/>
    <w:rsid w:val="00DD4244"/>
    <w:rsid w:val="00DF1FC7"/>
    <w:rsid w:val="00DF2293"/>
    <w:rsid w:val="00DF3BC1"/>
    <w:rsid w:val="00DF4C69"/>
    <w:rsid w:val="00E136D9"/>
    <w:rsid w:val="00E22227"/>
    <w:rsid w:val="00E3094B"/>
    <w:rsid w:val="00E346CF"/>
    <w:rsid w:val="00E411EE"/>
    <w:rsid w:val="00E41384"/>
    <w:rsid w:val="00E41749"/>
    <w:rsid w:val="00E44E4D"/>
    <w:rsid w:val="00E45875"/>
    <w:rsid w:val="00E471B0"/>
    <w:rsid w:val="00E47D2D"/>
    <w:rsid w:val="00E63BB4"/>
    <w:rsid w:val="00E652F7"/>
    <w:rsid w:val="00E70C64"/>
    <w:rsid w:val="00E871F3"/>
    <w:rsid w:val="00E91D9C"/>
    <w:rsid w:val="00E91F17"/>
    <w:rsid w:val="00E95B97"/>
    <w:rsid w:val="00EA7B79"/>
    <w:rsid w:val="00EB7AD3"/>
    <w:rsid w:val="00EC03F3"/>
    <w:rsid w:val="00ED103B"/>
    <w:rsid w:val="00ED5A04"/>
    <w:rsid w:val="00EE12D3"/>
    <w:rsid w:val="00EE218C"/>
    <w:rsid w:val="00EE2E70"/>
    <w:rsid w:val="00EE601F"/>
    <w:rsid w:val="00F00051"/>
    <w:rsid w:val="00F0151D"/>
    <w:rsid w:val="00F02467"/>
    <w:rsid w:val="00F05881"/>
    <w:rsid w:val="00F07D39"/>
    <w:rsid w:val="00F2095A"/>
    <w:rsid w:val="00F3299E"/>
    <w:rsid w:val="00F334C7"/>
    <w:rsid w:val="00F33719"/>
    <w:rsid w:val="00F33FBB"/>
    <w:rsid w:val="00F340E5"/>
    <w:rsid w:val="00F3629F"/>
    <w:rsid w:val="00F3650F"/>
    <w:rsid w:val="00F370B4"/>
    <w:rsid w:val="00F46A9A"/>
    <w:rsid w:val="00F561CF"/>
    <w:rsid w:val="00F67712"/>
    <w:rsid w:val="00F865D2"/>
    <w:rsid w:val="00F933A6"/>
    <w:rsid w:val="00F93858"/>
    <w:rsid w:val="00F94E9F"/>
    <w:rsid w:val="00F97BD6"/>
    <w:rsid w:val="00FB1012"/>
    <w:rsid w:val="00FB2C85"/>
    <w:rsid w:val="00FC1533"/>
    <w:rsid w:val="00FD4229"/>
    <w:rsid w:val="00FD46A9"/>
    <w:rsid w:val="00FE464D"/>
    <w:rsid w:val="00FF073F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75EAC"/>
  <w15:docId w15:val="{9251D18D-CA41-4588-A9AB-D4BDB8DF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4A"/>
    <w:pPr>
      <w:bidi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1CF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F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F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7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7B"/>
    <w:rPr>
      <w:color w:val="0000FF" w:themeColor="hyperlink"/>
      <w:u w:val="single"/>
    </w:rPr>
  </w:style>
  <w:style w:type="paragraph" w:customStyle="1" w:styleId="Default">
    <w:name w:val="Default"/>
    <w:rsid w:val="0094507B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032D3"/>
  </w:style>
  <w:style w:type="table" w:styleId="TableGrid">
    <w:name w:val="Table Grid"/>
    <w:basedOn w:val="TableNormal"/>
    <w:uiPriority w:val="59"/>
    <w:rsid w:val="007032D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A9049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03701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59"/>
    <w:rsid w:val="00A478A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84598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C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FB"/>
  </w:style>
  <w:style w:type="paragraph" w:styleId="Footer">
    <w:name w:val="footer"/>
    <w:basedOn w:val="Normal"/>
    <w:link w:val="FooterChar"/>
    <w:uiPriority w:val="99"/>
    <w:unhideWhenUsed/>
    <w:rsid w:val="00193C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FB"/>
  </w:style>
  <w:style w:type="paragraph" w:styleId="CommentText">
    <w:name w:val="annotation text"/>
    <w:basedOn w:val="Normal"/>
    <w:link w:val="CommentTextChar"/>
    <w:uiPriority w:val="99"/>
    <w:unhideWhenUsed/>
    <w:rsid w:val="00031F3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F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1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1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F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51CF4"/>
  </w:style>
  <w:style w:type="character" w:customStyle="1" w:styleId="st">
    <w:name w:val="st"/>
    <w:basedOn w:val="DefaultParagraphFont"/>
    <w:rsid w:val="00451CF4"/>
  </w:style>
  <w:style w:type="character" w:styleId="Emphasis">
    <w:name w:val="Emphasis"/>
    <w:basedOn w:val="DefaultParagraphFont"/>
    <w:uiPriority w:val="20"/>
    <w:qFormat/>
    <w:rsid w:val="00451CF4"/>
    <w:rPr>
      <w:i/>
      <w:iCs/>
    </w:rPr>
  </w:style>
  <w:style w:type="paragraph" w:customStyle="1" w:styleId="innertitle">
    <w:name w:val="inner_title"/>
    <w:basedOn w:val="Normal"/>
    <w:rsid w:val="00451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F4"/>
    <w:rPr>
      <w:b/>
      <w:bCs/>
    </w:rPr>
  </w:style>
  <w:style w:type="character" w:customStyle="1" w:styleId="hscoswrapper">
    <w:name w:val="hs_cos_wrapper"/>
    <w:basedOn w:val="DefaultParagraphFont"/>
    <w:rsid w:val="00451CF4"/>
  </w:style>
  <w:style w:type="paragraph" w:customStyle="1" w:styleId="p">
    <w:name w:val="p"/>
    <w:basedOn w:val="Normal"/>
    <w:rsid w:val="00451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51CF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51CF4"/>
    <w:pPr>
      <w:spacing w:after="0" w:line="240" w:lineRule="auto"/>
    </w:pPr>
    <w:rPr>
      <w:rFonts w:ascii="Consolas" w:eastAsiaTheme="minorEastAsia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1CF4"/>
    <w:rPr>
      <w:rFonts w:ascii="Consolas" w:eastAsiaTheme="minorEastAsia" w:hAnsi="Consolas" w:cs="Consolas"/>
      <w:sz w:val="20"/>
      <w:szCs w:val="20"/>
    </w:rPr>
  </w:style>
  <w:style w:type="character" w:customStyle="1" w:styleId="fs3">
    <w:name w:val="fs3"/>
    <w:basedOn w:val="DefaultParagraphFont"/>
    <w:rsid w:val="00451CF4"/>
  </w:style>
  <w:style w:type="paragraph" w:customStyle="1" w:styleId="Pa0">
    <w:name w:val="Pa0"/>
    <w:basedOn w:val="Default"/>
    <w:next w:val="Default"/>
    <w:uiPriority w:val="99"/>
    <w:rsid w:val="00451CF4"/>
    <w:pPr>
      <w:spacing w:line="28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uiPriority w:val="99"/>
    <w:rsid w:val="00451CF4"/>
    <w:rPr>
      <w:color w:val="00000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957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3-Accent6">
    <w:name w:val="List Table 3 Accent 6"/>
    <w:basedOn w:val="TableNormal"/>
    <w:uiPriority w:val="48"/>
    <w:rsid w:val="00A7599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7599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rsing.scuegypt.edu.eg" TargetMode="External"/><Relationship Id="rId1" Type="http://schemas.openxmlformats.org/officeDocument/2006/relationships/hyperlink" Target="mailto:faculty.of.nursing@nursing.suez.edu.e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91AF-05CF-4259-9FBA-03649DB8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Gihan</dc:creator>
  <cp:lastModifiedBy>esraa_ahmed</cp:lastModifiedBy>
  <cp:revision>2</cp:revision>
  <cp:lastPrinted>2024-10-30T17:57:00Z</cp:lastPrinted>
  <dcterms:created xsi:type="dcterms:W3CDTF">2025-01-11T12:21:00Z</dcterms:created>
  <dcterms:modified xsi:type="dcterms:W3CDTF">2025-01-11T12:21:00Z</dcterms:modified>
</cp:coreProperties>
</file>